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23" w:rsidRPr="00D60C23" w:rsidRDefault="00D60C23" w:rsidP="00D60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ДОПОЛНИТЕЛЬНОГО ОБРАЗОВАНИЯ ДЕТЕЙ</w:t>
      </w:r>
    </w:p>
    <w:p w:rsidR="00D60C23" w:rsidRPr="00D60C23" w:rsidRDefault="00D60C23" w:rsidP="00D60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ГОРОДА МОСКВЫ </w:t>
      </w:r>
    </w:p>
    <w:p w:rsidR="00D60C23" w:rsidRPr="0074586D" w:rsidRDefault="00D60C23" w:rsidP="00D60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«ТРОИЦКАЯ ДЕТСКАЯ ШКОЛА ИСКУССТВ»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C23" w:rsidRDefault="00D60C23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C23" w:rsidRDefault="00D60C23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C23" w:rsidRDefault="00D60C23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C23" w:rsidRDefault="00D60C23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C23" w:rsidRDefault="00D60C23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C23" w:rsidRDefault="00D60C23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C23" w:rsidRDefault="00D60C23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C23" w:rsidRDefault="00D60C23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C23" w:rsidRDefault="00D60C23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C23" w:rsidRPr="00D60C23" w:rsidRDefault="00D60C23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4072E8" w:rsidRPr="006A6BAA" w:rsidRDefault="004072E8" w:rsidP="006A6BAA">
      <w:pPr>
        <w:spacing w:line="276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  <w:r w:rsidRPr="00D60C23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Рабочая программа дополнительного образования детей</w:t>
      </w:r>
      <w:r w:rsidRPr="00D60C23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D60C23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«Фортепиано»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C23" w:rsidRDefault="00D60C23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C23" w:rsidRDefault="00D60C23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C23" w:rsidRDefault="00D60C23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7D5C" w:rsidRDefault="00997D5C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C23" w:rsidRPr="00D60C23" w:rsidRDefault="00D60C23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D60C23" w:rsidRDefault="00D60C23" w:rsidP="0074586D">
      <w:pPr>
        <w:spacing w:line="276" w:lineRule="auto"/>
        <w:ind w:left="5529" w:right="850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Возраст детей: </w:t>
      </w:r>
      <w:r w:rsidR="00997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D60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</w:t>
      </w:r>
      <w:r w:rsidR="00561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60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</w:t>
      </w:r>
      <w:r w:rsidRPr="00D60C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0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реализации: </w:t>
      </w:r>
      <w:r w:rsidR="00745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D60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</w:t>
      </w:r>
      <w:r w:rsidRPr="00D60C2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60C23" w:rsidRDefault="00D60C23" w:rsidP="0074586D">
      <w:pPr>
        <w:spacing w:line="276" w:lineRule="auto"/>
        <w:ind w:left="5529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 –</w:t>
      </w:r>
      <w:r w:rsidR="004072E8" w:rsidRPr="00D60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2E8" w:rsidRPr="00D60C23" w:rsidRDefault="00D60C23" w:rsidP="0074586D">
      <w:pPr>
        <w:spacing w:line="276" w:lineRule="auto"/>
        <w:ind w:left="5529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 w:rsidR="004072E8" w:rsidRPr="00D60C23">
        <w:rPr>
          <w:rFonts w:ascii="Times New Roman" w:hAnsi="Times New Roman" w:cs="Times New Roman"/>
          <w:sz w:val="24"/>
          <w:szCs w:val="24"/>
        </w:rPr>
        <w:t xml:space="preserve">МАОУДОД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C0A">
        <w:rPr>
          <w:rFonts w:ascii="Times New Roman" w:hAnsi="Times New Roman" w:cs="Times New Roman"/>
          <w:sz w:val="24"/>
          <w:szCs w:val="24"/>
        </w:rPr>
        <w:t xml:space="preserve">«Троицкой </w:t>
      </w:r>
      <w:bookmarkStart w:id="0" w:name="_GoBack"/>
      <w:bookmarkEnd w:id="0"/>
      <w:r w:rsidR="00110C0A">
        <w:rPr>
          <w:rFonts w:ascii="Times New Roman" w:hAnsi="Times New Roman" w:cs="Times New Roman"/>
          <w:sz w:val="24"/>
          <w:szCs w:val="24"/>
        </w:rPr>
        <w:t>ДШИ</w:t>
      </w:r>
      <w:r w:rsidR="004072E8" w:rsidRPr="00D60C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72E8" w:rsidRDefault="00D60C23" w:rsidP="0074586D">
      <w:pPr>
        <w:spacing w:line="276" w:lineRule="auto"/>
        <w:ind w:left="552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Артёменкова Наталья Евгеньевна</w:t>
      </w:r>
    </w:p>
    <w:p w:rsidR="002E1AE3" w:rsidRPr="00D60C23" w:rsidRDefault="002E1AE3" w:rsidP="002E1AE3">
      <w:pPr>
        <w:spacing w:line="276" w:lineRule="auto"/>
        <w:ind w:left="552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Желтопятова Любовь Филипповна</w:t>
      </w:r>
    </w:p>
    <w:p w:rsidR="004072E8" w:rsidRPr="00D60C23" w:rsidRDefault="00D60C23" w:rsidP="0074586D">
      <w:pPr>
        <w:spacing w:line="276" w:lineRule="auto"/>
        <w:ind w:left="552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Врублевская Татьяна Борисовна</w:t>
      </w:r>
    </w:p>
    <w:p w:rsidR="004072E8" w:rsidRPr="00D60C23" w:rsidRDefault="00D60C23" w:rsidP="0074586D">
      <w:pPr>
        <w:spacing w:line="276" w:lineRule="auto"/>
        <w:ind w:left="552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Степанова Елена Анатольевна</w:t>
      </w:r>
    </w:p>
    <w:p w:rsidR="004072E8" w:rsidRDefault="004072E8" w:rsidP="0074586D">
      <w:pPr>
        <w:spacing w:line="276" w:lineRule="auto"/>
        <w:ind w:left="5529" w:right="-1"/>
        <w:jc w:val="both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Фёдорова Марина Михайловна</w:t>
      </w:r>
    </w:p>
    <w:p w:rsidR="002E1AE3" w:rsidRDefault="002E1AE3" w:rsidP="0074586D">
      <w:pPr>
        <w:spacing w:line="276" w:lineRule="auto"/>
        <w:ind w:left="552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Хомутинникова Наталья Евгеньевна</w:t>
      </w:r>
    </w:p>
    <w:p w:rsidR="002E1AE3" w:rsidRPr="00D60C23" w:rsidRDefault="002E1AE3" w:rsidP="0074586D">
      <w:pPr>
        <w:spacing w:line="276" w:lineRule="auto"/>
        <w:ind w:left="552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072E8" w:rsidRPr="00D60C23" w:rsidRDefault="004072E8" w:rsidP="0074586D">
      <w:pPr>
        <w:spacing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072E8" w:rsidRPr="00D60C23" w:rsidRDefault="004072E8" w:rsidP="004072E8">
      <w:pPr>
        <w:pStyle w:val="a3"/>
        <w:spacing w:before="0" w:beforeAutospacing="0" w:after="0" w:afterAutospacing="0" w:line="276" w:lineRule="auto"/>
        <w:jc w:val="center"/>
        <w:rPr>
          <w:b/>
          <w:bCs/>
          <w:caps/>
          <w:color w:val="000000"/>
        </w:rPr>
      </w:pPr>
    </w:p>
    <w:p w:rsidR="004072E8" w:rsidRDefault="004072E8" w:rsidP="004072E8">
      <w:pPr>
        <w:pStyle w:val="a3"/>
        <w:spacing w:before="0" w:beforeAutospacing="0" w:after="0" w:afterAutospacing="0" w:line="276" w:lineRule="auto"/>
        <w:jc w:val="center"/>
        <w:rPr>
          <w:b/>
          <w:bCs/>
          <w:caps/>
          <w:color w:val="000000"/>
        </w:rPr>
      </w:pPr>
    </w:p>
    <w:p w:rsidR="005612DA" w:rsidRPr="00D60C23" w:rsidRDefault="005612DA" w:rsidP="004072E8">
      <w:pPr>
        <w:pStyle w:val="a3"/>
        <w:spacing w:before="0" w:beforeAutospacing="0" w:after="0" w:afterAutospacing="0" w:line="276" w:lineRule="auto"/>
        <w:jc w:val="center"/>
        <w:rPr>
          <w:b/>
          <w:bCs/>
          <w:caps/>
          <w:color w:val="000000"/>
        </w:rPr>
      </w:pPr>
    </w:p>
    <w:p w:rsidR="004072E8" w:rsidRPr="00D60C23" w:rsidRDefault="004072E8" w:rsidP="004072E8">
      <w:pPr>
        <w:pStyle w:val="a3"/>
        <w:spacing w:before="0" w:beforeAutospacing="0" w:after="0" w:afterAutospacing="0" w:line="276" w:lineRule="auto"/>
        <w:jc w:val="center"/>
        <w:rPr>
          <w:b/>
          <w:bCs/>
          <w:caps/>
          <w:color w:val="000000"/>
        </w:rPr>
      </w:pPr>
    </w:p>
    <w:p w:rsidR="004072E8" w:rsidRDefault="00D60C23" w:rsidP="004072E8">
      <w:pPr>
        <w:pStyle w:val="a3"/>
        <w:spacing w:before="0" w:beforeAutospacing="0" w:after="0" w:afterAutospacing="0" w:line="276" w:lineRule="auto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мОСКВА, тРОИЦК</w:t>
      </w:r>
    </w:p>
    <w:p w:rsidR="0074586D" w:rsidRDefault="00D60C23" w:rsidP="005612DA">
      <w:pPr>
        <w:pStyle w:val="a3"/>
        <w:spacing w:before="0" w:beforeAutospacing="0" w:after="0" w:afterAutospacing="0" w:line="276" w:lineRule="auto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2014</w:t>
      </w:r>
    </w:p>
    <w:p w:rsidR="004072E8" w:rsidRPr="00D60C23" w:rsidRDefault="004072E8" w:rsidP="004072E8">
      <w:pPr>
        <w:pStyle w:val="a3"/>
        <w:spacing w:before="0" w:beforeAutospacing="0" w:after="0" w:afterAutospacing="0" w:line="276" w:lineRule="auto"/>
        <w:jc w:val="center"/>
        <w:rPr>
          <w:caps/>
          <w:color w:val="000000"/>
        </w:rPr>
      </w:pPr>
      <w:r w:rsidRPr="00D60C23">
        <w:rPr>
          <w:b/>
          <w:bCs/>
          <w:caps/>
          <w:color w:val="000000"/>
        </w:rPr>
        <w:lastRenderedPageBreak/>
        <w:t>Пояснительная записка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Рабочая программа предлагается как новый вариант организации занятий с учащимися класса специального фортепиано.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Необходимость в создании разнообразных программ для Детских музыкальных школ продиктована, прежде всего, современными объективными условиями существования образовательных учреждений дополнительного образования детей, реализующих программы художественно – эстетической направленности.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Сегодня учреждения дополнительного образования нередко испытывают сложности с набором (в том числе, по объективным обстоятельствам), педагоги отмечают неоднородность контингента учеников по способностям, наблюдаются и другие проблемы организационного и методического плана.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С другой стороны, развивается и обновляется методика музыкального образования. Образовательные программы, изданные десятки лет назад, требуют обновления. «Программа по классу специального фортепиано для ДМШ» содержит ценный материал, но уже требует дифференцированного подхода в выборе форм, методов обучения репертуарных дополнений, более детальной разработки требований по классу специального фортепиано и новых подходов к образовательному процессу с позиций современных условий работы учреждений дополнительного образования.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Представленная Программа является модифицированной (адаптированной). В ней синтезирован накопленный педагогический опыт преподавателей фортепиано, способных умело и гибко сочетать традиции и новации.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Форма занятий – индивидуальная, предусматривает 2 часа в неделю.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 xml:space="preserve">Срок реализации программы </w:t>
      </w:r>
      <w:r w:rsidR="005612DA">
        <w:rPr>
          <w:color w:val="000000"/>
        </w:rPr>
        <w:t>8</w:t>
      </w:r>
      <w:r w:rsidRPr="00D60C23">
        <w:rPr>
          <w:color w:val="000000"/>
        </w:rPr>
        <w:t xml:space="preserve"> лет.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Возраст обучающихся от 6 до 15 лет.</w:t>
      </w:r>
    </w:p>
    <w:p w:rsidR="00997D5C" w:rsidRDefault="00997D5C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4072E8" w:rsidRPr="00997D5C" w:rsidRDefault="004072E8" w:rsidP="00D60C23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997D5C">
        <w:rPr>
          <w:b/>
          <w:color w:val="000000"/>
        </w:rPr>
        <w:t>В результате весь процесс обучения можно условно разделить на три этапа:</w:t>
      </w:r>
    </w:p>
    <w:p w:rsidR="00997D5C" w:rsidRDefault="00997D5C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4072E8" w:rsidRPr="00997D5C" w:rsidRDefault="00997D5C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997D5C">
        <w:rPr>
          <w:color w:val="000000"/>
          <w:u w:val="single"/>
        </w:rPr>
        <w:t>Первый этап обучения - 1 – 2 классы ДМШ - Начальный этап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  <w:u w:val="single"/>
        </w:rPr>
        <w:t>Содержание этапа: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Выявление возможностей ученика, диагностика музыкальных способностей, перспектив музыкального и технического продвижения, активное музыкальное развитие, воспитание осмысленного отношения к занятиям, привитие навыков самостоятельности.</w:t>
      </w:r>
    </w:p>
    <w:p w:rsidR="00997D5C" w:rsidRDefault="00997D5C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997D5C" w:rsidRPr="00997D5C" w:rsidRDefault="00997D5C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997D5C">
        <w:rPr>
          <w:color w:val="000000"/>
          <w:u w:val="single"/>
        </w:rPr>
        <w:t>Второй этап обучения - 3 – 7 классы ДМШ - Основной этап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  <w:u w:val="single"/>
        </w:rPr>
        <w:t>Содержание этапа:</w:t>
      </w:r>
    </w:p>
    <w:p w:rsidR="00997D5C" w:rsidRPr="00997D5C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Обучение основным навыкам и умениям, активное применение их в учебной практике в доступной для каждого ребёнка форме на фоне его всестороннего музыкального развития.</w:t>
      </w:r>
    </w:p>
    <w:p w:rsidR="00997D5C" w:rsidRDefault="00997D5C" w:rsidP="00997D5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997D5C" w:rsidRPr="00997D5C" w:rsidRDefault="00997D5C" w:rsidP="00997D5C">
      <w:pPr>
        <w:pStyle w:val="a3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997D5C">
        <w:rPr>
          <w:color w:val="000000"/>
          <w:u w:val="single"/>
        </w:rPr>
        <w:t>Третий этап обучения - 8 класс ДМШ - Этап ранней профессиональной ориентации (этап музыкального совершенствования)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  <w:u w:val="single"/>
        </w:rPr>
        <w:t>Содержание этапа: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Возможность обучения в 8 классе используют учащиеся, желающие продолжить своё общение с музыкой под руководством педагога или поступающие в профессиональные учебные заведения.</w:t>
      </w:r>
    </w:p>
    <w:p w:rsidR="00997D5C" w:rsidRDefault="00997D5C" w:rsidP="00D60C23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b/>
          <w:bCs/>
          <w:color w:val="000000"/>
        </w:rPr>
        <w:lastRenderedPageBreak/>
        <w:t>ЦЕЛЬ ПРОГРАММЫ</w:t>
      </w:r>
      <w:r w:rsidRPr="00D60C23">
        <w:rPr>
          <w:rStyle w:val="apple-converted-space"/>
          <w:b/>
          <w:bCs/>
          <w:color w:val="000000"/>
        </w:rPr>
        <w:t> </w:t>
      </w:r>
      <w:r w:rsidRPr="00D60C23">
        <w:rPr>
          <w:color w:val="000000"/>
        </w:rPr>
        <w:t>– обще</w:t>
      </w:r>
      <w:r w:rsidR="005612DA">
        <w:rPr>
          <w:color w:val="000000"/>
        </w:rPr>
        <w:t xml:space="preserve">е </w:t>
      </w:r>
      <w:r w:rsidRPr="00D60C23">
        <w:rPr>
          <w:color w:val="000000"/>
        </w:rPr>
        <w:t>музыкальное развитие учащихся с учётом их природных возможностей, обучение основам пианизма и исполнительского искусства, формирование музыкально – эстетического сознания, как части общей духовной культуры личности.</w:t>
      </w:r>
    </w:p>
    <w:p w:rsidR="00997D5C" w:rsidRPr="00D60C23" w:rsidRDefault="00997D5C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b/>
          <w:bCs/>
          <w:color w:val="000000"/>
        </w:rPr>
        <w:t>ЗАДАЧИ ПРОГРАММЫ: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b/>
          <w:bCs/>
          <w:color w:val="000000"/>
        </w:rPr>
        <w:t>ОБРАЗОВАТЕЛЬНЫЕ: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- формирование устойчивого интереса к музыкальному искусству, потребности активного музицирования на инструменте.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- формирование определённого уровня музыкально – теоретических знаний, необходимых для музыкально – практической деятельности и общего музыкального развития.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b/>
          <w:bCs/>
          <w:color w:val="000000"/>
        </w:rPr>
        <w:t>РАЗВИВАЮЩИЕ: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- развитие навыков чтения нот с листа.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- обучение навыкам коллективного музицирования на предмете «ансамбль» с целью приобщения учащихся к мировой музыкальной культуре.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- широкое эстетическое воспитание учащихся через общее музыкальное образование.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b/>
          <w:bCs/>
          <w:color w:val="000000"/>
        </w:rPr>
        <w:t>ВОСПИТАТЕЛЬНЫЕ: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- воспитание и поощрение у учащихся интереса к целенаправленной самостоятельной работе.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- формирование практического умения и навыков аккомпанирования.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br/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b/>
          <w:bCs/>
          <w:color w:val="000000"/>
        </w:rPr>
        <w:t>ОЖИДАЕМЫЕ РЕЗУЛЬТАТЫ: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1. Самостоятельно разбирать и выучивать доступный по трудности репертуар.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2. Определять в общих чертах музыкальную форму произведений.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3. Переводить наиболее часто встречающиеся итальянские музыкальные термины.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4. Ориентироваться в стилевой и жанровой принадлежности произведений.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5. Словесно характеризовать исполняемые произведения, используя знания, полученные не только в инструментальном классе, но и на музыкально- теоретических предметах.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6. Осознанно интерпретировать музыку, находить нужные варианты работы над трудностями исполнения.</w:t>
      </w:r>
    </w:p>
    <w:p w:rsidR="004072E8" w:rsidRPr="00D60C23" w:rsidRDefault="004072E8" w:rsidP="00D60C2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60C23">
        <w:rPr>
          <w:color w:val="000000"/>
        </w:rPr>
        <w:t>7. Исполнять выученные произведения с достаточным артистизмом и техническим совершенством.</w:t>
      </w:r>
    </w:p>
    <w:p w:rsidR="004072E8" w:rsidRPr="00D60C23" w:rsidRDefault="004072E8" w:rsidP="004072E8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072E8" w:rsidRPr="00D60C23" w:rsidRDefault="004072E8" w:rsidP="004072E8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072E8" w:rsidRPr="00D60C23" w:rsidRDefault="004072E8" w:rsidP="004072E8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072E8" w:rsidRPr="00D60C23" w:rsidRDefault="004072E8" w:rsidP="004072E8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072E8" w:rsidRPr="00D60C23" w:rsidRDefault="004072E8" w:rsidP="004072E8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072E8" w:rsidRPr="00D60C23" w:rsidRDefault="004072E8" w:rsidP="004072E8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072E8" w:rsidRPr="00D60C23" w:rsidRDefault="004072E8" w:rsidP="004072E8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072E8" w:rsidRPr="00D60C23" w:rsidRDefault="004072E8" w:rsidP="004072E8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072E8" w:rsidRPr="00D60C23" w:rsidRDefault="004072E8" w:rsidP="004072E8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072E8" w:rsidRPr="00D60C23" w:rsidRDefault="004072E8" w:rsidP="004072E8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072E8" w:rsidRDefault="004072E8" w:rsidP="004072E8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74586D" w:rsidRPr="00D60C23" w:rsidRDefault="0074586D" w:rsidP="004072E8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072E8" w:rsidRPr="00D60C23" w:rsidRDefault="004072E8" w:rsidP="004072E8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072E8" w:rsidRDefault="004072E8" w:rsidP="0074586D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0C23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Примерные репертуарные списки по классам</w:t>
      </w:r>
    </w:p>
    <w:p w:rsidR="0074586D" w:rsidRPr="0074586D" w:rsidRDefault="0074586D" w:rsidP="0074586D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072E8" w:rsidRPr="00D60C23" w:rsidRDefault="004072E8" w:rsidP="004072E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23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ЭТЮДЫ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 Бейер Этюд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Беркович Этюды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О. Геталова Этюды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Е. Гнесина Этюды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Гольденберг Этюд на черных клавишах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Жилинский  Этюды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Любарский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Николаев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Сорокин Этюд а-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Дж. Шаум «Прогулка верхом»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Л. Шитте Этюды по выбору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ПЬЕСЫ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Лат.н.п. «Барабанщик»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П.н.т. «Краковяк», «Висла»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Р.н.п. «Коровушка», «Каравай», «Тень-тень», Козлик»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Укр.н.п. «Ой, ты, дивчина»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Чеш.н.п. «Вышивание», «Маленькая Юлька»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Ю. Абелев «В степи»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Александров «Новогодняя полька»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Бетховен «Немецкий танец»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И. Бирнов «Хоровод»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Весберг «Выйди, Маша»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 Векерлен «Городские часы»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Гедике Танец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Градески «Задиристые буги»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Гретри «Тамбурин»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Караманов Птички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Книппер «Степная кавалерийская»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Кабалевский Маленькая полька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Красев «Ёлочка»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 .Крутицкий Зима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Лонгшамп - Друшкевичова «На катке», «Марш гномиков», Вальс,»Народная песенка»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Лукомский Полька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Любарский «Курочка»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Ляховицкая «Лека», «Дразнилка»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С. Майкапар «В садике», «Пастушок»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Л.Моцарт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, «Прощальная песня»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Т. Назарова-Метнер Латышская полька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Парусинов Танец с песней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Перселл  Мелодия из оп. «Королева фей»</w:t>
      </w:r>
    </w:p>
    <w:p w:rsidR="004072E8" w:rsidRPr="00D60C23" w:rsidRDefault="00D60C23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С.Руднев «Дождик»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>Ю. Слонов «Заинька»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Т. Салютринская «Пастух играет»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Старинный танец «Контрданс»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Я. Степовой  Гопак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Ю.Челкаускас Литовский наигрыш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Филипп «Колыбельная»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Штейбельт Адажио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4072E8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КРУПНАЯ ФОРМА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Дюбюк «Русская песня с вариациями»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Литкова «Вариации на тему бел. н.п.»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Ванхаль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ПОЛИФОНИЯ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Р.н.п. «Как под яблонью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Е. Аглинцева «Русская песня»</w:t>
      </w:r>
    </w:p>
    <w:p w:rsidR="004072E8" w:rsidRPr="002E1AE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Я.  Кепитис  Канон 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Кригер Менуэт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Моцарт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Моцарт Буррэ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Перселл Прелюд G-dur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Сперонтес  Менуэт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Тюрк Ариозо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Ч. Уилтон Менуэт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4072E8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АНСАМБЛИ: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Фр.н.п. «Большой олень»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Варламов «На заре ты её не буди»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Калинников «Киска»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Кросби «Качающиеся водоросли», «Баркарола»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Соколова «Земляника и лягушки»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Шаинский «Песенка крокодила Гены»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4072E8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</w:t>
      </w:r>
      <w:r w:rsidRPr="0074586D">
        <w:rPr>
          <w:rFonts w:ascii="Times New Roman" w:hAnsi="Times New Roman" w:cs="Times New Roman"/>
          <w:b/>
          <w:sz w:val="24"/>
          <w:szCs w:val="24"/>
        </w:rPr>
        <w:t xml:space="preserve">СБОРНИКИ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Баренбойм «Путь к музыке»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О. Булаева «Учись импровизировать и сочинять»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Королькова  «Крохе музыканту» ч.1, 2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О. Геталова, И. Визная  «В музыку с радостью»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О. Геталова «Весёлый слонёнок»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Голованова  «Первые шаги» ч.1, 2, 3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Голованов «Техника беглого чтения»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Горошко  «Музыкальная азбука»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Игнатьев «Я музыкантом стать хочу»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Лещинская «Малыш за роялем»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Ляховицкая «Фортепианная школа Ляховицкой»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>А. Николаев «Фортепианная игра»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Соколов «Маленький пианист»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Б. Милич «Маленькому пианисту»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Соколова «Ребёнок за роялем»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Э. Тургенева «Пианист – фантазёр»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Шелухина «Музыкальные жемчужинки»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D60C23" w:rsidRDefault="004072E8" w:rsidP="004072E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23"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ЭТЮДЫ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 Аарнэ «Полифонический этюд»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Б. Барток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Беркович  этюды на выбор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Г. Беренс Этюд Соч. 70 № 50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Е. Ботяров этюд «Соревнование»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Д. Бургмюллер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Власова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Волков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Х. Вольфарт этюд «Маленький барабанщик»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0C23">
        <w:rPr>
          <w:rFonts w:ascii="Times New Roman" w:hAnsi="Times New Roman" w:cs="Times New Roman"/>
          <w:sz w:val="24"/>
          <w:szCs w:val="24"/>
        </w:rPr>
        <w:t>А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60C23">
        <w:rPr>
          <w:rFonts w:ascii="Times New Roman" w:hAnsi="Times New Roman" w:cs="Times New Roman"/>
          <w:sz w:val="24"/>
          <w:szCs w:val="24"/>
        </w:rPr>
        <w:t>Гедике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 xml:space="preserve">  g-dur, G- dur, C-dur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О. Геталова «Лягушки танцуют», «Пчела и шмель»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Е. Гнесина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по выбору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Гозенпуд Этюд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Гольденберг «Этюд на чёрных клавишах»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Гречанинов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 xml:space="preserve">-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Гурлитт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Игнатьев «Чёртово колесо»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Жилинский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Курочкин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Кутёва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 Лекуппе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и др. по выбору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Г. Лешгорн Этюды ( по выбору)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Н. Любарский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 xml:space="preserve">-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Ляховицкая Этюды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Майкопар Этюд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Т. Назарова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>, «Летний дождик»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Николаев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Рачковский этюд «Снежок»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К. Сафаралиева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Сльванский «Шуточка» (фрагмент)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Сорокин Этюд С-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Тардорф Этюд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Т. Томпсон 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К. Черни (ред. Гермера) 1 ч. №1- 10, 15, 16, 26, 39; ор. 823 №20; ор. 139 № 10;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                  ор. 777 по выбору, ор. 599 № 9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Л. Шитте по выбору, в том числе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D60C23">
        <w:rPr>
          <w:rFonts w:ascii="Times New Roman" w:hAnsi="Times New Roman" w:cs="Times New Roman"/>
          <w:sz w:val="24"/>
          <w:szCs w:val="24"/>
        </w:rPr>
        <w:t xml:space="preserve"> –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соч. 108 №21,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 Щедрин «Весёлый этюд»</w:t>
      </w:r>
    </w:p>
    <w:p w:rsidR="004072E8" w:rsidRPr="0074586D" w:rsidRDefault="004072E8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ПЬЕСЫ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Украинская романтическая мелодия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Р.н.п. «Ивушка»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Александров «Новогодняя полька»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Агафонников «Частушка»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Англ.н.п. «Леди зелёные рукава»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Бел. н.м. полька «Янка», «Тыном таном»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Б.Берлин «Марширующие поросята»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Г. Галынин Медведь               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Г.н.п. «Сулико»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Латышский народный танец, Лат.н.п. «Барабанщик»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Р.н.п. «Ах, во поле липонька», «Перевейся хмелёк», «Ивушка», «Заинька»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«Я на камушке сижу», «Как при лужку», «Как под яблонькой»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«На речушке на Дунае» и др.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Укр.н.п. «Ехал казак на войну», «Ой, ты дивчина», «Ой, лопнул обруч»,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«По дороге жук, жук» , «Бульба» и др.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Чеш.н.п. «А я сам», «Маленькая Юлька», «Кресьтянин»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Шотл.н.п.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Ю. Абелев «В степи», «Осенняя песенка», «Весенняя песенка»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Е. Аглинцова «Русская песня»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Акимов «Кукла спит»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Ан. Александров «Новогодняя полька»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Амиров Рассказ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 Арман Пьеса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Балтин «Под дождём»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Бачинская «Старинные часы с кукушкой»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О. Бер «Тёмный лес»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П.  Берлин «Пони Звёздочка», « Марш гоблинов»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Бетховен «Немецкий танец», «Ода к радости» (переложение)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Е. Ботяров Танец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Бунин «Ёлка»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Власова «Метелица»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Варламов «Вдоль по улице»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Ю. Вейсберг  «Выйди, Маша»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Векерлен «Детская песенка»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Витлин «Марш зайчиков»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М.Виноградов «Марш медвежат», «Танец медвежат»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 Владыкина – Бачинская «Селезень»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Волков «По заячьим следам», «Солнечный зайчик», «Напевая песенку»,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«Ласковая песенка», Маленький танец», «Урок балета» и др.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Вольфензон «Воробьи на солнышке»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Гарута «Маленькая полька»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Гедике «Русская песня», Пьеса, Ригодон, Танец, «В лесу ночью»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Глинка Полька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Гречанинов «Маленькая сказка», «Верхом на лошадке», «В разлуке»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Градески «Задиристые Бугу»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>А. Гретри «Кукушка и осёл»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О. Геталова «Медленный вальс»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К.Х. Дёринг Две пьесы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Дроздов «Неаполитанская песенка»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Жилинскис Веселые ребята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Живцов «Кукольная полька»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Жербин Марш медвежат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Жарковский «Спать пора»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Жилинский Латышская полька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Игнатьев «Песенка – марш Барбоса», «Ослик ИА», «Тихая песня»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П. Ионеску «Румынский танец»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Иордан «Охота за бабочкой»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Исакова «Купили велосипед», «Бабочка»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Кабалевский «Клоуны», «Ёж», «Маленькая полька», «Печальная история»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Книппер «Степная кавалерийская»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Колодуб «Вальс»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Кореневская «Дождик»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Коровицын «Погоня», «Сельский наигрыш», «Лендлер»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Крутицкий «Зима»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Б. Кэркби-Мейсон  «Вилоончель поет»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Лонгшам-Друшкевичова «Воробышек», «Из бабушкиных воспоминаний»,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«Марш гномов», «На катке», «Марш дошколят»,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«Народная песенка», «Краковяк», «Разговор часов»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Лукомский Полька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Любарский «Курочка»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Ляховицкая «Где ты, Лёка?», «Дразнилка»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С. Майкапар альбом «Бирюльки» (по выбору), «Колыбельная – сказочка»,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Вальс, «Мимолетное видение», «Дождик», «Пастушок», «Полька»,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«В садике», «Сказочка»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О. Мартено «По ступенькам»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Ж.Меньюр «Вальс для бабушки», «Меланхолическая рыбка»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Моцарт Танец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Е. Накада «Танец дикорей»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Николаев «Колобок», «Новогодняя ёлка»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Орф «Танец для трёх труб», Пьеса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Т. Остен «Веселый эльф»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Парфенов «Шествие котят, которые слопали сметану»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Разорёнов «Утёнок и утка»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Ребиков «Аннушка»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Роули «Китайский мальчик», «В стране гномов»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Руббах «Воробей»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Рыбицкий  «Кот и мышь», «Скакалка»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Рюнгрок «Горе куклы»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Салютринская «Кончил дело – гуляй смело», «Пастух играет»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Свиридов «Ласковая просба»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Селени «На детской площадке»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Э. Сигмейстер «Креольская полька», «Ковбойская песня»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>С. Слонимский «Считалочка», «Лягушки»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Ю. Слонов «Листок из альбома»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 Сперонтес Песня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Степаненко «Обидели»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Степанов  «Лакомка»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Я.   Степовой Гопак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Старинная французская песня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Тамберг «Кукуют кукушки»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Э. Тетцель Прелюдия, Пьеса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Тюрк «Паузы, паузы, одни только паузы», Аллегретто и др.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  Файзи «Песня бабушки»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Филипп «Колыбельная»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Филиппенко «Колыбельная» , «Я на скрипочке играю»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Французская нар. песня «Тик-так» обр. А. Мендельс 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Хватов «Малиновая песня»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Хевелев «Веселый паровозик»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Ходош «Зимняя дорога», «Пять восточных кукол» (по выбору), «Шествие»,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«Белка», «Ёж», «Первый снег», «Встреча»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Е. Хосровян «Кочари»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О. Хромушин «Старый мотив»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П. Чайковский «Старинная французская песня», «Мой Лизочек»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Чалаев «Лезгинка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 Шалаев «Лучинка», «Лезгинка»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 Щедрин «Весёлый хоровод»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Щуровский «Серенькая кукушечка»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Ю. Шишов «Маленький вальс»</w:t>
      </w:r>
    </w:p>
    <w:p w:rsidR="004072E8" w:rsidRPr="002E1AE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</w:t>
      </w:r>
      <w:r w:rsidRPr="002E1AE3">
        <w:rPr>
          <w:rFonts w:ascii="Times New Roman" w:hAnsi="Times New Roman" w:cs="Times New Roman"/>
          <w:sz w:val="24"/>
          <w:szCs w:val="24"/>
        </w:rPr>
        <w:t xml:space="preserve">. </w:t>
      </w:r>
      <w:r w:rsidRPr="00D60C23">
        <w:rPr>
          <w:rFonts w:ascii="Times New Roman" w:hAnsi="Times New Roman" w:cs="Times New Roman"/>
          <w:sz w:val="24"/>
          <w:szCs w:val="24"/>
        </w:rPr>
        <w:t>Шмитц</w:t>
      </w:r>
      <w:r w:rsidRPr="002E1AE3">
        <w:rPr>
          <w:rFonts w:ascii="Times New Roman" w:hAnsi="Times New Roman" w:cs="Times New Roman"/>
          <w:sz w:val="24"/>
          <w:szCs w:val="24"/>
        </w:rPr>
        <w:t xml:space="preserve"> «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2E1AE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E1AE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E1AE3">
        <w:rPr>
          <w:rFonts w:ascii="Times New Roman" w:hAnsi="Times New Roman" w:cs="Times New Roman"/>
          <w:sz w:val="24"/>
          <w:szCs w:val="24"/>
        </w:rPr>
        <w:t xml:space="preserve">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Mini</w:t>
      </w:r>
      <w:r w:rsidRPr="002E1AE3">
        <w:rPr>
          <w:rFonts w:ascii="Times New Roman" w:hAnsi="Times New Roman" w:cs="Times New Roman"/>
          <w:sz w:val="24"/>
          <w:szCs w:val="24"/>
        </w:rPr>
        <w:t>», «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E1AE3">
        <w:rPr>
          <w:rFonts w:ascii="Times New Roman" w:hAnsi="Times New Roman" w:cs="Times New Roman"/>
          <w:sz w:val="24"/>
          <w:szCs w:val="24"/>
        </w:rPr>
        <w:t xml:space="preserve">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2E1AE3">
        <w:rPr>
          <w:rFonts w:ascii="Times New Roman" w:hAnsi="Times New Roman" w:cs="Times New Roman"/>
          <w:sz w:val="24"/>
          <w:szCs w:val="24"/>
        </w:rPr>
        <w:t xml:space="preserve">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2E1AE3">
        <w:rPr>
          <w:rFonts w:ascii="Times New Roman" w:hAnsi="Times New Roman" w:cs="Times New Roman"/>
          <w:sz w:val="24"/>
          <w:szCs w:val="24"/>
        </w:rPr>
        <w:t>», «</w:t>
      </w:r>
      <w:r w:rsidRPr="00D60C23">
        <w:rPr>
          <w:rFonts w:ascii="Times New Roman" w:hAnsi="Times New Roman" w:cs="Times New Roman"/>
          <w:sz w:val="24"/>
          <w:szCs w:val="24"/>
        </w:rPr>
        <w:t>Задиристые</w:t>
      </w:r>
      <w:r w:rsidRPr="002E1AE3">
        <w:rPr>
          <w:rFonts w:ascii="Times New Roman" w:hAnsi="Times New Roman" w:cs="Times New Roman"/>
          <w:sz w:val="24"/>
          <w:szCs w:val="24"/>
        </w:rPr>
        <w:t xml:space="preserve"> </w:t>
      </w:r>
      <w:r w:rsidRPr="00D60C23">
        <w:rPr>
          <w:rFonts w:ascii="Times New Roman" w:hAnsi="Times New Roman" w:cs="Times New Roman"/>
          <w:sz w:val="24"/>
          <w:szCs w:val="24"/>
        </w:rPr>
        <w:t>буги</w:t>
      </w:r>
      <w:r w:rsidRPr="002E1AE3">
        <w:rPr>
          <w:rFonts w:ascii="Times New Roman" w:hAnsi="Times New Roman" w:cs="Times New Roman"/>
          <w:sz w:val="24"/>
          <w:szCs w:val="24"/>
        </w:rPr>
        <w:t>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Шостакович Марш, Вальс, «Шарманка»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Штейбельт Адажио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Шуберт Экосез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 Шуман  «Марш», «Мелодия»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Е. Юцевич Марш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КРУПНАЯ ФОРМА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Андрэ Маленькая сонатина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Баренбойм «Маленькие вариации»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Беркович вар. на тему р.н.п. «Во саду ли, в огороде»,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Бетховен Сонатина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Бейл Сонатина G-dur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К.Х. Дёринг Сонатина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  Кепитис «Маленькое рондо»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М. Клементи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Корелли Сарабанда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Кочугова «Маленькие вариации»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Литкова вар. на бел.н.п. «Савка и Гришка»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Моцарт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Рондо из сонатины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Рондо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Л. Моцарт Менуэт, Вариации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>Т. Назарова вариации на тему р.н.п. «Пойду ль я, выйду ль»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Ю. Некрасов «Маленькая сонатина»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Орф Рондо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Плейель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1 ч.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Прал Тема с вариациями»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К. Рейнике Андантино из сонатины соч. 127, Скерцино из сонатины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>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«Маленькая сонатина», Сонатина С-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Сильванский Концерт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>ч.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Ю. Сорокин Вариации на тему р.н.п. «Во поле берёза стояла»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Тюрк Сонатина С-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в 3-х частях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Ю. Чичков «Маленькая сонатина»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Штейбельт Сонатина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ПОЛИФОНИЯ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«Контрданс» старинный танец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 Арман Пьеса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«Волынка»,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, Сицилиана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перел. Т. Юдов.-Гальп.,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, маленькая прелюдия С-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Менуэты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И.Х. Бах Модерато,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Беркович «Стоит гора высокая»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А.   Виттгауэр Гавот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С. Вэлд 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Й. Гайдн «Анданте»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Гедике Сарабанда,Русская песня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Г. Гендель Фугетта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, Чакона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Гуммель Лёгкая пьеса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Д. Данкамб «Менуэт для труб»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Каттинг Куранта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Кепитис Канон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Кикс Ария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Кригер Менуэт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Ж.Б. Люли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Л. Моцарт Менуэт, Полонез, Буре, Пьеса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Моцарт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Пёрсел Ария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Ж.Р. Рамо «Старинный французский танец»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Рус.нар.песня «На речушке на Дунае»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Я. Сен-люк  Бурре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Сперонтес Менуэт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Г.Ф. Телеман Пьеса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 Томпсон Пьеса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Тюрк  Песенка, Ариозо, «Весёлые ребята»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Хуторянский «Маленький канон»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«Французская мелодия» переел. А. Бакулова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АНСАМБЛИ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>Б.н.м. «Бульба»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Белорус.нар.песня   «Тыном таном»   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Г.н.п. «Сулико»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«Попугай» мексик.н.п.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Немец.н.шуточ.песня.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Р.н.п. «У зори-то, у зореньки», «Во кузнице», «Дуня-тонкопряха», «На море утушка»,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«Во поле берёза стояла», «Тень-тень», «Светит месяц», «Во саду ли, в огороде»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Укр.н.п. «Журавель» Чеш.н.п. «Пастух»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Ф.н.п. «Большой олень»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Ч.н.п. «Мой конёк»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И.С. Бах «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Agnus</w:t>
      </w:r>
      <w:r w:rsidRPr="00D60C23">
        <w:rPr>
          <w:rFonts w:ascii="Times New Roman" w:hAnsi="Times New Roman" w:cs="Times New Roman"/>
          <w:sz w:val="24"/>
          <w:szCs w:val="24"/>
        </w:rPr>
        <w:t xml:space="preserve">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Dei</w:t>
      </w:r>
      <w:r w:rsidRPr="00D60C23">
        <w:rPr>
          <w:rFonts w:ascii="Times New Roman" w:hAnsi="Times New Roman" w:cs="Times New Roman"/>
          <w:sz w:val="24"/>
          <w:szCs w:val="24"/>
        </w:rPr>
        <w:t xml:space="preserve">» ( из мессы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Бетховен «Три танца», Танец, «Сурок», Марш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Брамс «Колыбельная»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Бородин «Полька»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Варламов «На заре ты её не буди»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Т. Вернер «Танец утят»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В.Витлин «Дед Мороз»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Э. Градески «Мороженое»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М.Глинка «Славься», «Ходит ветер у ворот», «Гуде витер», «Кавалерийская рысь»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Дональдсон «Мой бэби»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М. Иорданский «У дороги чибис»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Кабалевский «про Петю»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Калинников «Киска»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Кингстей «Золотые зёрна кукурузы»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Кочурбина «Мишка с куклой»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Куперен «Кукушка»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Моцарт «отрывок из симфонии», «Весенняя»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Орф «Спи, дитя»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Островский «Школьная полька»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Прокофьев «Болтунья»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Рехин «»Во поле берёза стояла», «Журавель», «Сулико», «Сакура»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Н.А. Римский-Корсаков «Интермеццо», р.н.п. «Здравствуй, гостья зима!»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Э. Ромберг «Тихо, как при восходе солнца»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Рубинштейн «Мелодия»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Русская нар. песня «Выйду ль я на реченьку», «Камаринская»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Свиридов «Романс»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Соколова «Земляника и лягушки»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Соловьев-Седой «Подмосковные вечера»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М.Старокадомский «Веселые путешественники»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Стравинский  «Сорочинская ярмарка», «Тили-бом»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Уотт «Три поросёнка»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Филиппенко «На мосточке»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Э. Фрид «Берёзка»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Т. Хренников «Колыбельная Светланы», «Токкатина»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П. Чайковский «Вальс цветов»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Б. Чайковский «Урок в мышиной школе»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Шаинский «Песенка крокодила Гены», «Кузнечик»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>Дж. Шеринг «Колыбельная»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Шишкин «Ночь светла» переел. О. Геталовой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Шмитц «Принцесса танцует вальс»В. Ходош «Напев»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 xml:space="preserve">СБОРНИКИ: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О. Геталова, И. Визная «В музыку с радостью» (по выбору)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</w:t>
      </w:r>
      <w:r w:rsidR="007458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072E8" w:rsidRPr="00D60C23" w:rsidRDefault="004072E8" w:rsidP="004072E8">
      <w:pPr>
        <w:spacing w:line="276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D60C23">
        <w:rPr>
          <w:rFonts w:ascii="Times New Roman" w:hAnsi="Times New Roman" w:cs="Times New Roman"/>
          <w:b/>
          <w:sz w:val="24"/>
          <w:szCs w:val="24"/>
        </w:rPr>
        <w:t xml:space="preserve">3  КЛАСС </w:t>
      </w:r>
    </w:p>
    <w:p w:rsidR="004072E8" w:rsidRPr="0074586D" w:rsidRDefault="004072E8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ЭТЮДЫ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Беренс Этюды по выбору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Беркович Этюды по выбру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Бургмюллер «Мягкое дуновение»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Ваньхаль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Б. Вольф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Х.льфарт «Маленький барабанщик»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 Гардорф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Е. Гнесина «Фортепианная азбука»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Гедике Этюды соч. 32 № 19,  146, Арабеска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О. Геталова «Пчела и шмель»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Голубовская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Гречанинов Этюд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Гурлит Этюды по выбору, Этюд «Игры на лужайке»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Гюнтен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Ж. Дювернуа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Жилинский Этюд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Игнатьев этюд «Чёртово колесо»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М. Клементи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А.  Кутьёва Этюд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Т. Лак Этюд соч. 172 № 1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Лекуппе Этюд соч. 17 № 6, 14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Лемуан соч. 37 № 3, 33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Лефельд этюд-картина» Мышки»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Лешгорн Этюд соч. 65 № 1, 2, 16, 26, 28, 50,51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Майкапар Этюд № 4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Парусинов Этюд № 10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И.-М. Плейель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Э. Сауэр «Прыгающие лягушки»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К. Сорокин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Черни  Этюды соч. 584 № 17, соч. 817 № 30, соч. 821 № 18, соч. 777 № 19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К. Черни (ред. Гермера)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>ч. №  1-5, 6, 9, 12,13, 15, 16, 22, 23, 24, 29, 41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Шитте Этюды по выбору ор. 108 № 11, 48, 68</w:t>
      </w:r>
    </w:p>
    <w:p w:rsidR="004072E8" w:rsidRPr="0074586D" w:rsidRDefault="004072E8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ПЬЕСЫ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Старинный танец «Контрданс»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П.н.п. обр. Голубовской «Жаворонок»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Р.н.п. «Тонкая рябина», «Козлик»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>Рум.н.п. «Кап-кап»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Ф.н.п. «Мальчик замарашка»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Александров «Новогодняя полька»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Балтин «Владимирские рожечники»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Б. Барток «Народная песня»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Б. Берлин «Обезьянки на дереве», «Марширующие поросята»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Бетховен «Немецкий танец», «Сурок», Контрданс, Марш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И.Беркович «Мазурка» F-dur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Я.-Б. Ванхаль «Аллегретто»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Вайсман «Маленький вальс»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Ю. Весняк «Воробышек»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Виноградов «Танец медвежат»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Волков Полька, Мазурка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Вольфензон «Капель»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Галынин «Медведь», «Зайчик»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Ган «Раздумье»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Гедике Пьеса соч. 6 № 17, «Миниатюра», Танец, «В лесу ночью», «Колыбельная»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О. Геталова «Утро в лесу»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Гладковский «Миниатюрное шествие», «Паяц», «Трубочист»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Глинка Полька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Градески «Задиристые буги»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Гречанинов «Скучный рассказ», «Пастушок», «В садике», «На катке», Вальс,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   «В разлуке», «Необычное происшествие», «Верхом на лошадке»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Гурлитт «Музыкальная шкатулка»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Б. Дварионис Прелюдия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Жилинский «Веселый пастушок»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Игнатьев «Ослик ИА»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Иордан «Охота за бабочкой»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Кабалевский Песенка, «Клоуны», «Вроде вальса»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Казачан «Прощание»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Клехновская «Волчок»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Кореневская «Осенью», «Дождик», «Танец»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Коровицин «Песня трубадура», «Пражский вальс», «Карусель», «Падают листья»,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«Финская полька», «Антикварная шкатулка»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Косенко «Дождик»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Ю. Левитин «Жалоба»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К. Лонгшам-Друшкевичова «Разговор кукушки с эхом», «Из бабушкиных   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воспоминаний», «Марш», Полька, Краковяк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Л. Лукомский «Шутка»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Ляпунов Пьеса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Львов- Компанеец Пьеса, «Прыг-скок»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 Любарский «Чешская песня»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Майкапар «Мимолётное виденье», «Осенью». «Пастушок», «В садике», «Мотылёк»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«Музыкальная шкатулка», «Вальс», «Детский танец», «Дождик»,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«Педальная прелюдия»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Майер Пьеса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Миклашевский «Веселая мартышка»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>Т. Назарова-Метнер «Латышская полька»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Неймарк «Весёлый почтальон»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Т. Остен «Хоровод фей», «Полька – мазурка», «Танец марионеток»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Петерсон «Марш гусей»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С. Прокофьев Марш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Пуленк «Стоккато»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Ребиков «Аннушка»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Роули «В стране гномов»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Сароян «Кукле»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Свиридов «Перед сном»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Сильванский «Шуточка»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Э. Сигмейстер «Умирающий калифорниец», «Поезд идёт»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Стриббог «Вальс петушков», Вальс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Тюрк   «Кадриль», Пьеса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Филипп «Крлыбельная»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Ю. Флотов «Марта»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Фогель «В весёлом хороводе»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Цитович «Чиполино»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Шмитц «Марш гномиков», «Микки Маус»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Шостакович «Шарманка»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Штейбельт Адажио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Шуберт Вальс «Полный страстного желанья», «Военный марш» (перелож.)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 Шуман «Весёлый крестьянин»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Хачатурян  Андантино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Ходош «Шалунишка», «Добрая сказка», «Восточная кукла», «Шествие», «Осень»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«Охота», «Кораблик», «Богатырский марш», «Красная шапочка»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П.Чайковский «Старинная французская песня», «Болезнь куклы», «Марш                          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деревянных солдатиков», «Немецкая песенка», «Новая кукла», Мазурка,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«Песня жаворонка», «Итальянская песенка», «Утренняя молитва»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КРУПНАЯ ФОРМА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Андре Сонатина соч. 34 № 2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Беркович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>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вариации на тему р.н.п. «Во саду ли, в огороде»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Л. Бетховен «Сонатина для мандолины»,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Х.  Ванхаль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 Векерлен «Деревенское рондо»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Гендель «Сарабанда с вариациями»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Горнова «Вариации на бел.н. тему»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Диабелли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 xml:space="preserve">-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Ф.К. Дуссек Рондо D-dur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Д. Кабалевский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М. Клементи Сонатина № 2  ч.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 Кулау Вариации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Литкова вар. на бел.н.п. «Савка и Гришка»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Моцарт Вариации из оперы «Волшебная флейта», Сонатина C-dur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Миклашевский  Сонатина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>Т.Назарова «Вариации на тему р.н.п.»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Плейель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Прал «Тема с вариациями»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К. Рейнике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Н.    Сильванский Концерт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Д.Г. Тюрк Сонатина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Хаслингер Рондо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Ю. Чичков «Маленькая сонатина»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Д. Штейбельт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Ю. Щуровский Вариации на чешскую песню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74586D" w:rsidRDefault="004072E8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ПОЛИФОНИЯ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Старин. т. «Контрданс»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Р.н.п. «Ах ты, степь, широкая»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Менуэты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 xml:space="preserve"> –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Полонез, «Волынка»,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маленькая прелюдия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 тетр.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В.Ф. Бах Аллегро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И.Х. Бах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 xml:space="preserve"> –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Бланджини Ариетта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Гедике Сарабанда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Гендель Сарабанда, Чакона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К. Глэйзер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Данкамб «Менуэт для труб»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Диттерсдорф «Английский танец»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Корелли Сарабанда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Кребс Менуэт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Ж. Люли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Ш. Майер Пьеса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С. Майкапар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В.А. Моцарт «Пасспье», «Старинный французский танец», Менуэт, Аллегро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Ария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Л. Моцарт Буррэ,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>, Волынка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Павлюченко Фугетта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Пахельбель «Сарабанда»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Пёрселл  Менуэт, Сарабанда, Ария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Ж.Р. Рамо Менуэт, «Старин. фр. Танец»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Руднев «Щебетала пташка»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  Сент-Люк  «Буре»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Д. Скарлатти Ария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Сперонтес Песня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Т. Телеман Фантазия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Пьеса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fis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Аллегро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Буррэ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Э. Тетцель Прелюдия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Фрескобальди Канцона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Циполи Менуэт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Шорская песня «Про Ленина» обр. Гольденберга</w:t>
      </w:r>
    </w:p>
    <w:p w:rsidR="004072E8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4586D" w:rsidRPr="00D60C23" w:rsidRDefault="0074586D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lastRenderedPageBreak/>
        <w:t>АНСАМБЛИ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Б.н.п. полька «Янка»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Г.н.п. «Сулико»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Р.н.п. «Светит месяц», «Тонкая рябина» обр. О. Геталовой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Укр.н.п. «Журавель», укр.н.танец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Балаев «На карнавале»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«Гавот из английской сюиты»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>, «Шуточка»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Беркович «Там за речкой», «У сусида хата била»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Бетховен Марш из «Афинских развалин»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Богословский «Игра с котёнком»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Брамс «Колыбельная»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Вебер «Хор охотников» из оп. «Вольный стрелок»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Глазунов Отрывок из балета «Барышня – крестьянка»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Гедике «Русская народная песня»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Э. Градески «Мороженое»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Глинка «Гуде витер»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Ш. Гуно Вальс из оперы «Фауст»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Гурилёв «Домик- крошечка»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Б. Кенферт «Путники в ночи»</w:t>
      </w:r>
    </w:p>
    <w:p w:rsidR="004072E8" w:rsidRPr="002E1AE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Легран «Французская тема»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М.Матвеев “Весенний вальс»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 Металлиди «На пони в зоопарке»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Моцарт «Отрывок из симфонии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 xml:space="preserve">ч., «Три танца», «Ария Дон Жуана», 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«Весенняя», «Песнь о весне»      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Островский «Школьная полька»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Я. Оффенбах  Канон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Оякяр «Эстонская плясовая»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Прокофьев «Кошка»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Рехин «Берёзка», «Сулико», «Журавель», «Сакура»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Рубинштейн «Мелодия» обр. О. Геталовой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Б. Савельев «Песенка кота Леопольда»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 Соловьёв-Седой «Подмосковные вечера»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Д.Г. Тюрк «Хоровод с двумя интермедиями»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Флис «Колыбельная»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Хачатурян «Танец тыквы»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Т. Хренников «Колыбельная Светланы», «Ночь светла», «Тонкая рябина»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П. И. Чайковский «Романс Полины» из оперы «Пиковая дама», «У ворот-ворот»,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       «Вальс из балета «Спящая красавица», «Щелкунчик», отр. из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       балета «Лебединое озеро»., «Хор девушек» из оп. «Е. Онегин»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Ширинг Колыбельная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Шмитц «Принцесса танцует вальс», «Танцуем буги», «Оранжевые буги»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 Шуберт Вальс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>, «Лендлер»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Яковлев «Зимний вечер»</w:t>
      </w:r>
    </w:p>
    <w:p w:rsidR="004072E8" w:rsidRDefault="004072E8" w:rsidP="007458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4586D" w:rsidRDefault="0074586D" w:rsidP="007458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4586D" w:rsidRPr="00D60C23" w:rsidRDefault="0074586D" w:rsidP="007458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D60C23" w:rsidRDefault="004072E8" w:rsidP="004072E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КЛАСС </w:t>
      </w:r>
    </w:p>
    <w:p w:rsidR="004072E8" w:rsidRPr="0074586D" w:rsidRDefault="004072E8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ЭТЮДЫ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Б. Барток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Г. Беренс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№ 1 соч. 61 (по выбору), № 11 соч. 88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Беркович этюды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Я. Ванхаэль Этюд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Х.  Вольф Этюд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Гедике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>, соч. 36 № 26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М. Геллер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Е. Голубовская Этюды (по выбору)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Г. Гурлит Этюды по выбору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 Дювернуа Этюд № 13, 24 соч. 176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Жилинский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М. Лекуппэ Этюд № 16 соч. 24,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№ 11 соч. 20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Лемуан Этюды  по выбору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Лешгорн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соч. 65 № 8, 15, 37, 40, 42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Ляпунов Этюды по выбору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 Любарский Этюд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Майкопар Этюд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Николаев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Нестерова «Драка»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Черни ор. 139 №71, ор. 139 №36, № 100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Черни  Этюд соч. 599 № 69, 63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К. Черни (ред. Гермера)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 xml:space="preserve"> ч. №  18, 21, 27, 29, 32, 35, 40, 50( 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60C23">
        <w:rPr>
          <w:rFonts w:ascii="Times New Roman" w:hAnsi="Times New Roman" w:cs="Times New Roman"/>
          <w:sz w:val="24"/>
          <w:szCs w:val="24"/>
        </w:rPr>
        <w:t xml:space="preserve"> ч. №  5, 6, 8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Чернявская Этюд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Л. Шитте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соч.108, ор. 125 этюды по выбору, ор.68 № 2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ПЬЕСЫ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Пол.н.п. «Жаворонок» обр. Голубовской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Ан. Александров  «Кума»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Балтин «Владимирские рожечники»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Б. Барток «Народная песня»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Беркович «Взял бы я бандуру»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Бетховен Багатели ор. 119, Вальс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Й. Брамс Вальс № 15 соч. 39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Б. Брубек «Тише, Вильям, тише»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Ю. Весняк «Воробышек»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Волков «выход клоуна»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Й. Гайдн  «Ригодон»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Гедике «Марево», «Миниатюра», Пьеса соч. № 6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Гендель «Шалость»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 Гилли « Тихоокеанские пираты»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Гладковский  «Маленькая танцовщица»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Глазунов «Испанский напев»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Глинка «Жаворонок»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>А. Гречанинов «Скучный рассказ», «Танец», «Необычное происшествие», «Грустная песенка»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Э. Григ «Танец эльфов», Вальс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Гуммель «Аллегретто»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 Делиб Вальс из бал. «Капелия»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Дёринг «Золушка»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Дремлюга «Лирическая песня»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Кабалевский «Походный марш», «Клоуны», «Токкатина», Рондо-токката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Д. Кабалевский «Рассказ старого шарманщика» 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Кикта «Гусляр Садко»   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И.Ф. Кирнбергер «Шалун»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Коровицын «Бюргерский танец», «Карусельные лошадки», «Антикварная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  шкатулка», «Норвежская песня», «Домареданс»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Косенко «Дождик»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Кочетов «Восточный эскиз»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Лепин «Буратино»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Лукомский «Шутка»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 Львов-Компанеец «Неополитанская песенка», «Прыг-скок»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Майкапар Канон, «Песня моряков», Прелюдия, «Легенда», Ариетта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Э. Мак-Доуэл «Шиповник»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Е. Мандрика «Воспоминания»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Панфилов «Белочка»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Пахульский «В мечтах»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Ребиков «Восточный танец»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Реймон «Грустная песенка»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Свиридов «Попрыгунья»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Селиванов «Шуточка»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В.Сорокин «Слон и собачка»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П. Хаджиев Прелюдия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Хачатурян  «Андантино»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Ходош «Сказка», «Зимний вальс», «Сад Черномора», «Золотой петушок», «Птичка»,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«Царь Дадон», «Царевна –Лебедь», «Зимняя дорога», «Красная Шапочка»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Т. Хренников «Юмореска»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П. Чайковский «Жаворонок», «Камаринская», Полька, «Новая кукла», Вальс,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   «Немецкая песенка», «Итальянская песенка», «Сладкая грёза»,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    Мазурка, «Неаполитанская песенка», «Марш деревянных солдатиков»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П. Шамо Скерцино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 Шевченко «Канон»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Шмитц «Микки-Маус», Регтайм, «Марш гномиков»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Шостакович «Лирический вальс»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Шуберт Аллегретто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 Шуман «Деревенская песня»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 Шуман Пьеса, «Маленький романс», «Первая утрата», «Весёлый крестьянин»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«В гондоле»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Ю. Щуровский «Танец»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Эйгес «Русская песня»</w:t>
      </w:r>
    </w:p>
    <w:p w:rsidR="004072E8" w:rsidRPr="0074586D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Эшпай «Чешская песня</w:t>
      </w: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lastRenderedPageBreak/>
        <w:t>КРУПНАЯ ФОРМА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Й. Бенда 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Беркович Концерт № 2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Л. Бетховен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,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 2ч. Романс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Х.  Ваньхаль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>, Рондо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К.   Вебер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Гендель «Сарабанда с вариациями»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А. Грациоли Соната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Диабелли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Я. Дюссек Рондо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Кабалевский «Вариации на словацкую тему», «Лёгкие вариации»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М. Клементи Сонатина № 1 соч. 36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60C23">
        <w:rPr>
          <w:rFonts w:ascii="Times New Roman" w:hAnsi="Times New Roman" w:cs="Times New Roman"/>
          <w:sz w:val="24"/>
          <w:szCs w:val="24"/>
        </w:rPr>
        <w:t xml:space="preserve"> ч., № 3, Сонатина C-dur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 Кулау Вариации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соч. 55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Любарский Вариации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Е. Миклашевская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Э. Мелартин Соната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, сонатина № 2 соч. 84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Моцарт Рондо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Т. Назарова «Вариации на тему р.н.п.»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 Плейель – Андрэ Рондо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К. Рейнике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Роули  «Миниатюрный концерт»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Сильванский Концерт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60C23">
        <w:rPr>
          <w:rFonts w:ascii="Times New Roman" w:hAnsi="Times New Roman" w:cs="Times New Roman"/>
          <w:sz w:val="24"/>
          <w:szCs w:val="24"/>
        </w:rPr>
        <w:t>ч.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 Фоглер Концерт № 2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Хачатурян Галоп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 Чимароза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соната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Шмит Сонатина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 Шпиндлер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 Шуман  «Детская сонатина»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Ю. Щуровский «Тема с вариациями»</w:t>
      </w:r>
    </w:p>
    <w:p w:rsidR="0074586D" w:rsidRPr="00D60C23" w:rsidRDefault="0074586D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ПОЛИФОНИЯ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Ф.Э. Бах Менуэт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В.Ф. Бах «Весна»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Бурре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Полонез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Сарабанда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Ария, Марш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Волынка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Маленькие прелюдии: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,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Менуэт из «Фр. Сюиты»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, Куранта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Инвенции двухголосная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И.С. Бах-Вивальди Адажио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Й. Бенда Менуэт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Беркович «Взял бы я бандуру»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Й. Гайдн Ариетта,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Гедике Менуэт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Гендель Гавот, «Шалость»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Гуммель Анданте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С. Майкапар «Прелюдия и фугетта», Прелюдия № 2,Менуэт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Л. Моцарт «Два бурре», Полонез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>, Волынка, Фантазия d-moll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 xml:space="preserve">В. Моцарт Ария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Пахельбель Сарабанда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 Рамо «Старинный фр. танец»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Скарлатти Ария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Т. Телеман Пьеса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Циполи Фугетта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Шевченко Канон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Штельцель «Итальянская ария»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  Штольц «Итальянская ария»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Ю. Щуровский Канон</w:t>
      </w:r>
    </w:p>
    <w:p w:rsidR="004072E8" w:rsidRPr="0074586D" w:rsidRDefault="004072E8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АНСАМБЛИ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Р.н.п. «Как во поле белый клён», «Коровушка»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Балаев «Испанский танец»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Б. Барток «Вечер в деревне"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«Буррэ», «Гавот из английской сюиты»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>, «Шуточка»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Бетховен «Три немецких танца», «Немецкий танец»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Боккерини  Менуэт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Й. Брамс «Венгерский танец» № 5, «Колыбельная»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Вольфарт «Котик»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Варламов «Красный сарафан»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Вольфензон «Неаполитанская песенка»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Глинка «Андалузский танец»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 Годар Вальс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Госсек Гавот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К.Гурлитт Сонатина Ор. 124 № 2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Ш.  Гуно «Вальс из оперы «Фауст»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  Дакен «Кукушка»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Дж.  Джоплин «Артист эстрады – рэгтайм - тустеп»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Десорме Полька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Доницетти «Баркарола»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Дюбюк «Шутка», «Камаринская»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Кабалевский «Гавот» из «Комедиантов»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Куперен «Кукушка»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Матвеев «Мальчик с транзистором»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Неволович «Принцесса»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 Оффенбах «Кан-кан»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О. Петрова «Цирк», «Зайчик»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Прокофьев «Мёртвое поле»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Рахманинов «Итальянская полька»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К. Рейнеке «Тарантелла»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Б. Савельев «На крутом бережку»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Самонов «Маленький триптих»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Свиридов «Романс»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Ходош «Напев», «Увертюра», «Вечерняя сказка», “Море»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Т. Хренников «Как соловей о розе»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П. Чайковский «Трепак», Мазурка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>М. Шмитц «Буги», «Принцесса танцует вальс», Пьеса, «Заводные буги», «Танцуем буги»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Шуман «Горелки»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D60C23" w:rsidRDefault="004072E8" w:rsidP="004072E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23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4072E8" w:rsidRPr="0074586D" w:rsidRDefault="004072E8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ЭТЮДЫ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Г. Беренс Этюды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, a-moll  № 17 соч. 88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Бертини Этюд № 17 соч. 29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Бургмюллер Этюд № 8, 12,14, 18 соч. 100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Гедике Этюд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Геллер Этюд Соч. 45 № 2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Этюд № 3 соч. 47,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Геллер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 Дювернуа «Болеро», № 24, 33 соч. 176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Лемуан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>, № 22, 30 соч. 37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Лешгорн Этюд № 18 соч. 65, № 15 соч. 66, № 6 соч. 38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Мошковский № 1 соч. 91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Рейнгольд «Светлячки»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Черни этюды ор. 299 (по выбор)Соч. 139 № 36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Черни (Гермер) тет.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 xml:space="preserve"> №18, 32,  48-50; тет.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60C23">
        <w:rPr>
          <w:rFonts w:ascii="Times New Roman" w:hAnsi="Times New Roman" w:cs="Times New Roman"/>
          <w:sz w:val="24"/>
          <w:szCs w:val="24"/>
        </w:rPr>
        <w:t xml:space="preserve">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Шитте соч.68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ПЬЕСЫ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Амиров «Баллада»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Бабаджанян Мелодия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Бетховен «Весело – грустно», Багатели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Бирюков «Зимний вечер»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Й. Брамс Вальс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 Вилла-Лобас «Пусть мама баюкает»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Й. Гайдн «Два танца»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 Гладковский «Маленькая танцовщица»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Глинка «Чувство», Мазурки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Гречанино «Вальс» № 4 соч. 158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Э. Григ Вальс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, «Танец эльфов», «Поэтическая картинка» №1 соч. 3, «Бабочка»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Гурилев Прелюдия fis-moll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Данильян «Фантазия на тему Баха»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Б. Дварионас Вальс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 Дювернуа «Болеро»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Зиринг «Осень в лесу»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Игнатьев «Бык и комар на пахоте»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Кабалевский «Шуточка», «Токкатина» № 12 ор. 27, «Печальная история», «Кто переспорит»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Кикта «Над ручьём грустит Алёнушка»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Кирнберг «Шалун»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Коровицин  «Лендлер», «Песня без слов», «Грустная принцесса»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Косенко «Дождик»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 Ладухин «Маленькая пьеса»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>М. Леонтович р.н.п. «Отдала меня матушка»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С. Майкапар Педальные прелюдии (по выбору), Вариации, Ноктюрн, Токкатина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Моцарт «Фантазия»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Накада «Танец дикарей»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Т. Николаева «Старинный вальс»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Г. Пахульский Прелюдия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, «В мечтах»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М. Попатенко Полька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Прокофьев «Утро», Марш, Мимолётность № 1, «Прогулка»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Пуленк «Стаккато»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Рахманинов Полька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Э. Сигмейстер «Новый Лондон», Блюз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Ходош «Шмель», «Царь Дадон», «Беззаботный», «Вечерняя сказка»,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«Зимняя дорога», «Утро»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П. Чайковский «Итальянская песенка», «Песня жаворонка», Вальс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>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  «Шарманщик поёт»,  «Немецкая песенка», «Неаполитанская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  Песенка», «Камаринская», «Утро», «Сладкая грёза»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 Шопен Полонез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, «Забытый вальс», «Детский полонез»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Шостакович Гавот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Шуберт Экосез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 Шуман «Альбом для юношества»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С. Щуровский Танец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Эшпай «Перепёлочка»</w:t>
      </w:r>
    </w:p>
    <w:p w:rsidR="0074586D" w:rsidRPr="00D60C23" w:rsidRDefault="0074586D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КРУПНАЯ ФОРМА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И.Х. Бах Концерт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Л. Бетховен Соната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Рондо из сонатины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соната № 20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 xml:space="preserve">-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60C23">
        <w:rPr>
          <w:rFonts w:ascii="Times New Roman" w:hAnsi="Times New Roman" w:cs="Times New Roman"/>
          <w:sz w:val="24"/>
          <w:szCs w:val="24"/>
        </w:rPr>
        <w:t>ч.соч. 49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Й. Гайдн Пасторальная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60C23">
        <w:rPr>
          <w:rFonts w:ascii="Times New Roman" w:hAnsi="Times New Roman" w:cs="Times New Roman"/>
          <w:sz w:val="24"/>
          <w:szCs w:val="24"/>
        </w:rPr>
        <w:t xml:space="preserve"> ч., Соната-партира 2 ч.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Гедике «Тема с вариациями»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Городинский Вариации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Л. Диабелли 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№ 2 соч. 168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Я.  Дюссек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 ч.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сонатина № 1 соч. 20, ч.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60C23">
        <w:rPr>
          <w:rFonts w:ascii="Times New Roman" w:hAnsi="Times New Roman" w:cs="Times New Roman"/>
          <w:sz w:val="24"/>
          <w:szCs w:val="24"/>
        </w:rPr>
        <w:t xml:space="preserve"> Рондо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Жилинский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 Кабалевский   «Лёгкие вариации на словацкую тему», Сонатина ор. 44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  Кулау Сонатина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  ч.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 xml:space="preserve"> соч. 55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Майкапар «Вариации на русскую тему» соч. 8 № 14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Моцарт Концерт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Рондо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 , Соната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(детские),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 xml:space="preserve">ч.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«Фантазия»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Роули Концерт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60C23">
        <w:rPr>
          <w:rFonts w:ascii="Times New Roman" w:hAnsi="Times New Roman" w:cs="Times New Roman"/>
          <w:sz w:val="24"/>
          <w:szCs w:val="24"/>
        </w:rPr>
        <w:t>ч.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Фоглер Концерт № 2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 Чимароза Соната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Соната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, Соната a-moll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 Шуман Вариации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ПОЛИФОНИЯ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Маленькие прелюдии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, С-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Менуэт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И.С. Бах Двухголосные инвенции: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И.С. Бах «Французские сюиты» (пьесы 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>И.С. Бах Две хоральные прелюдии для органа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Бетховен Аллеманда A-dur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О.Берг «Прелюдия и фуга» № 6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Гендель  «Сарабанда с вариациями», Алеманда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Глинка «Двухголосная фуга»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Д. Кабалевский  Прелюдия и двухголосная фуга Соч. 61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Леонтович р.н.п. «Отдала меня матушка»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Моцарт Ария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Д.Скарлатти Сарабанда, Гавот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Хачатурян «Галоп»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Д. Циполи Фугетта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Ю. Щуровский Инвенции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74586D" w:rsidRDefault="004072E8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АНСАМБЛИ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И.С. Бах Сарабанда, «Шуточка»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Балаев «Светлый ручей», «Танго»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Ж.Бизе «Волчок», Серенада, «Пастораль»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Бетховен «Анданте к сонатине ор.47», «Немецкий танец»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Й. Брамс Венгерский танец № 2, 5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Варламов «Красный сарафан»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М.Глинка «Сомнение» романс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Э. Градески «Маленький поезд»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Гречанинов «Весенним утром»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Э. Григ «Норвежский танец»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 Годар Вальс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Джоплин Регтаймы, «Артист эстрады»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 Диабелли «Миниатюра»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Ю Корнаков «Юмореска», «Весёлый марш»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Куперен «Кукушка»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Ж. Массне «Элегия»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Мендельсон «Две песни без слов»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Моцарт «Каватина Розины» из оп. «Женитьба Фигаро», «Дуэттино»  из оп.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«Дон Жуан»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О. Петрова «Цирк»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Прокофьев Анданте, Гавот из классической симфонии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Рахманинов «Итальянская полька», «Романс»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Серов «Варяжская баллада»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Свиридов Романс из иллюстрации к повести А. Пушкина «Метель»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Слонимский «Полька»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Хачатурян Тарантелла, Галоп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Ходош «Балет»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М. Шмитц «Принцесса танцует вальс», «Танцуем буги» </w:t>
      </w:r>
    </w:p>
    <w:p w:rsidR="004072E8" w:rsidRDefault="004072E8" w:rsidP="0074586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4586D" w:rsidRDefault="0074586D" w:rsidP="0074586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4586D" w:rsidRDefault="0074586D" w:rsidP="0074586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4586D" w:rsidRDefault="0074586D" w:rsidP="0074586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4586D" w:rsidRPr="00D60C23" w:rsidRDefault="0074586D" w:rsidP="0074586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2E8" w:rsidRPr="00D60C23" w:rsidRDefault="004072E8" w:rsidP="004072E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 КЛАСС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ЭТЮДЫ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Беркович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Бертини Этюды № 7, 16, 18 соч. 29, этюд № 26 соч. 32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Г. Беренс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>, Этюд соч. 61 № 7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Гедике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Ais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Геллер Этюд соч. 46 № 26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 Зиринг «Хроматический этюд»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М. Клементи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Крамер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Т. Лак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Лешгорн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>, Этюд соч. 66 №  12, 28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Львов-Компанеец Юмореска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 Раввина Этюд № 22 ор. 60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Б. Чайковский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Черни ор.299 № 1-4, 11, 15,19,29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Черни (Гермер) этюды из разных опусов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0C23">
        <w:rPr>
          <w:rFonts w:ascii="Times New Roman" w:hAnsi="Times New Roman" w:cs="Times New Roman"/>
          <w:sz w:val="24"/>
          <w:szCs w:val="24"/>
        </w:rPr>
        <w:t>Л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60C23">
        <w:rPr>
          <w:rFonts w:ascii="Times New Roman" w:hAnsi="Times New Roman" w:cs="Times New Roman"/>
          <w:sz w:val="24"/>
          <w:szCs w:val="24"/>
        </w:rPr>
        <w:t>Шитте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0C23">
        <w:rPr>
          <w:rFonts w:ascii="Times New Roman" w:hAnsi="Times New Roman" w:cs="Times New Roman"/>
          <w:sz w:val="24"/>
          <w:szCs w:val="24"/>
        </w:rPr>
        <w:t>Этюды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 xml:space="preserve"> F-dur,E-dur, A-dur </w:t>
      </w:r>
      <w:r w:rsidRPr="00D60C23">
        <w:rPr>
          <w:rFonts w:ascii="Times New Roman" w:hAnsi="Times New Roman" w:cs="Times New Roman"/>
          <w:sz w:val="24"/>
          <w:szCs w:val="24"/>
        </w:rPr>
        <w:t>соч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. 68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Шусер Этюд № 3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ПЬЕСЫ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Бабаджанян «Мелодия»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Бородин Полька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Л.Бетховен «Весело-грустно», 6 контрдансов, Багатель № 2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D60C23">
        <w:rPr>
          <w:rFonts w:ascii="Times New Roman" w:hAnsi="Times New Roman" w:cs="Times New Roman"/>
          <w:sz w:val="24"/>
          <w:szCs w:val="24"/>
        </w:rPr>
        <w:t xml:space="preserve"> 119, «К Элизе»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Бургмюллер «Прощание»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Х. Ваньхаль «Аллегретто»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Геллер «В солнечной Италии»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М. Глинка Мазурки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, «Прощальный вальс»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 Глиэр «Роианс»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Голубев «Прерванный вальс»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Гречанинов «Скорбь», «Осенняя песенка»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Грибоедов Вальс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Э. Григ «Народный напев», «Поэтическая картинка» № 1, «Листок из альбома»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Ноктюрн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Е. Данильян «Альбом ф-ных пьес»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Б. Дварионас «Вальс из маленькой сюиты»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Дебюсси «Маленький негритёнок»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Д. Кабалевский «Токкатина» соч. 27 № 12, Прелюдия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D60C23">
        <w:rPr>
          <w:rFonts w:ascii="Times New Roman" w:hAnsi="Times New Roman" w:cs="Times New Roman"/>
          <w:sz w:val="24"/>
          <w:szCs w:val="24"/>
        </w:rPr>
        <w:t>. 5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 Караев «Игра»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Косенко «Юмореска»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Коровицин «Напев шотландской волынки», «Тарантелла», «Ветряные                         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  мельницы», «На лазурном берегу», «Баркарола», «Румынский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  танец»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Купревич «Фонтаны Цвингера»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Лядов Прелюдия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 № 3 соч. 40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С. Майкапар Рондо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, «Бурный поток», «Стаккато-прелюдия»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>Ф. Мендельсон «Детская пьеса» ор.72 № 4, «Песни без слов»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Моцарт «Немецкий танец»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  Онеггер «Ламяти Шопена»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П. Орфеев «Листок из альбома» № 6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Пахульский Прелюдия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Прокофьев «Детская музыка»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А. Раков  Вальс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Рахманинов «Итальянская полька»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С.  Слонимский «Северная песня»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Хейф «У памятника герою»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Ходош «Утро»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П. Чайковский «Детский альбом» (по выбору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Шостакович Полька, «Лирический вальс»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 Шуман «Детские сцены» (по выбору),  «Альбом для юношества» (по выбору),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«Лотос», «Северная песня», «Фантастический танец»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 Шуберт    Экосезы (по выбору), Вальс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 Шопен Полонезы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Прелюдия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 № 6, Мазурка № 5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Й. Штраус «Голубой Дунай»</w:t>
      </w:r>
    </w:p>
    <w:p w:rsidR="004072E8" w:rsidRPr="0074586D" w:rsidRDefault="004072E8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КРУПНАЯ ФОРМА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Беркович Концерт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Л. Бетховен Соната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№ 20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Ванхаль Аллегретто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Й. Гайдн Соната- партита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соната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соната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 xml:space="preserve">ч.,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«Дивертисмент»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«Лёгкая соната», соната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Я. Дюссек Сонатина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Кабалевский   «Лёгкие вариации на словацкую тему», «Лёгкие вариации»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М. Клементи Сонатина № 5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60C23">
        <w:rPr>
          <w:rFonts w:ascii="Times New Roman" w:hAnsi="Times New Roman" w:cs="Times New Roman"/>
          <w:sz w:val="24"/>
          <w:szCs w:val="24"/>
        </w:rPr>
        <w:t>ч. Соч. 36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 Кулау Сонатина № 1 ор.88, сонатина № 2 соч. 55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>ч.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Моцарт Соната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Рондо из Венской сонатины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 Пахельбель  Гавот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Роули  «Миниатюрный концерт»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 Чимароза Соната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соната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Ходош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Шпиндлер Сонатина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Шуберт «Военный марш»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Р. Шуман Вариации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 ,«Детская сонатина»</w:t>
      </w:r>
    </w:p>
    <w:p w:rsidR="004072E8" w:rsidRPr="0074586D" w:rsidRDefault="004072E8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ПОЛИФОНИЯ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Маленькие прелюдии (по выбору), «Гавот в форме рондо»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Двухголосная инвенция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А-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из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60C23">
        <w:rPr>
          <w:rFonts w:ascii="Times New Roman" w:hAnsi="Times New Roman" w:cs="Times New Roman"/>
          <w:sz w:val="24"/>
          <w:szCs w:val="24"/>
        </w:rPr>
        <w:t xml:space="preserve"> тетр.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И.С. Бах Трёхголосные инвенции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«Французские сюиты»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 (пьесы 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Й. Гайдн Менуэт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Гендель Жига, Алеманда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Гуммель Аллегро ор. 42 № 2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>Ж. Люлли Куранта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Майкапар «Прелюдия и фугетта»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Маттезон «Фантазия»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Сарабанда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>, Менуэт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Мясковский «Фуга в старинном стиле»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Пахельбель Гавот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С. Франк Канон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Фрид Инвенция № 6 соч. 46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Циполи «Прелюдия и фугетта»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Щтельцель Партита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АНСАМБЛИ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Вен.н.т. «Чардаш»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П.н.т. «Краковяк»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Р.н.п. «В низенькой светёлке» обр. А. Балаева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Аренский Шесть пьес соч. 34, Полонез № 8 соч.65 (для 2-х ф-но)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И.С. Бах «Шуточка»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 Бизе «Волчок»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Бородин «Полька Елена»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Боккерини Менуэт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Вольфензон Прелюдия, Рондо (для 2-х ф-но), «Праздничный марш»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Глазунов Венгерский танец № 4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Э. Григ Канон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Дунаевский « увертюра к к\ф «Дети капитана Гранта»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 Масне «Элегия»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Медведовский «Вместо диксиленда»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Мендельсон «Две песни без слов»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Неволович «На балу»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Слонимский «Полька» к комедии «Ревизор»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О. Петрова «Цирк»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Плейель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>ч.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Прокофьев Сцены из балета  «Ромео и Джульетта»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Раков  Протяжная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Рамирес «Странники»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Рахманинов Романс, «Русская песня»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Сапожников «По Невскому в карете»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Свиридов «Романс»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Ходош «Хоровод», «Море», «Петушиная полька»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Шуберт «Серенада»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 Шуман цикл «Детский бал», «Контрданс»</w:t>
      </w:r>
    </w:p>
    <w:p w:rsidR="004072E8" w:rsidRDefault="004072E8" w:rsidP="007458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4586D" w:rsidRDefault="0074586D" w:rsidP="007458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4586D" w:rsidRDefault="0074586D" w:rsidP="007458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4586D" w:rsidRDefault="0074586D" w:rsidP="007458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4586D" w:rsidRDefault="0074586D" w:rsidP="007458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4586D" w:rsidRDefault="0074586D" w:rsidP="007458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4586D" w:rsidRDefault="0074586D" w:rsidP="007458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4586D" w:rsidRPr="00D60C23" w:rsidRDefault="0074586D" w:rsidP="007458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D60C23" w:rsidRDefault="004072E8" w:rsidP="004072E8">
      <w:pPr>
        <w:spacing w:line="276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D60C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КЛАСС </w:t>
      </w:r>
    </w:p>
    <w:p w:rsidR="004072E8" w:rsidRPr="0074586D" w:rsidRDefault="004072E8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ЭТЮДЫ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Г. Беренс Этюд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 соч. 88, № 13, 14 соч. 61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Бертини Этюды  № 12 ор. 29, № 30 ор. 32, № 23 соч. 68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Бургмюллер «Жемчужина»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Дворжак Этюд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Зиринг Этюд соч. 41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Крамер «Избранные этюды» соч. 60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Лаваллэ «Бабочка»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Т. Лак «20 избранных этюдов» соч. 75 и 95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Лекуппе Эьюд № 12 соч. 24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Лешгорн «Школа беглости» соч. 136 (по выбору), соч. 60 № 1,15,17-19,23,25,28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Майкапар «Стаккато-прелюдия» № 4 соч. 31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Я. Медынь Этюд-Токката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Мошковский Этюды № 3,8,10,11 соч. 60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Т. Назарова «Лесной ручей»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М. Парцхаладзе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Г. Пахульский «Маленький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>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Ю. Палунин «Прялка»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Раввина «Гармонический этюд» № 8 соч. 50, этюд № 5 соч. 60, № 22 соч.22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М. Раухверг «Три этюда», «25 этюдов для ф-но» № 3,11,14,20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Черни этюды ор.299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К. Черни (Гермер)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60C23">
        <w:rPr>
          <w:rFonts w:ascii="Times New Roman" w:hAnsi="Times New Roman" w:cs="Times New Roman"/>
          <w:sz w:val="24"/>
          <w:szCs w:val="24"/>
        </w:rPr>
        <w:t xml:space="preserve"> ч.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Шитте соч.68 «25 этюдов» №21,23,25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Р. Щедрин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Шопен Этюд № 14, 21 соч.68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ПЬЕСЫ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Аренский Арабеска № 4 соч.67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Бетховен «Два контрданса»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Билош «Размышление»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Г. Волленгаупт  Скерцино, «Прощание»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Р. Глиэр Прелюдия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>, «Романс»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Э. Григ «Поэтическая картинка» № 1, «Танец Анитры», «Листок из альбома»,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«Песня жениха»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М. Глинка Мазурка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Гречанинов «Жалоба», Прелюдия» № 2 соч.37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Е. Данильян «Портрет Моцарта»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Кабалевский «Прелюдия « 2 соч. 38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С. Коломиец «Игра-веснянка»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Коровицин Чардаш, Полонез, «На лазурном берегу»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П. Купревич «Весенний эскиз», «Фонтаны Цвингера»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С. Майкапар  Романс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Fis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>, «Баркарола»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Мендельсон «Песни без слов»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Мусоргский «Слеза»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П. Огинский «Полонез»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>М. Парцхаладзе Вальс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Пахульский «Интимное признание»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С. Прокофьев «Детская музыка» (по выбору), «Аллегретто»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, «Тарантелла»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Ж. Ф.   Рамо «Тамбурин»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Ребиков «Осенние листья»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Г. Свиридов «Музыкальный момент»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Ян Сибелиус «Сувенир» № 3 соч. 99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Скульте Ариетта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О. Туссен «Пин-понг под деревьями»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П. Чайковский «Май», «Октябрь», «Апрель», «Март», «Февраль»  из цикла «Времена года»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 Шопен Прелюдия № 7, 20соч. 28 , Ноктюрн № 2 соч.9,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Д. Шостакович «Вальс-шутка»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 Шуберт Экосез, Вальс, «Музыкальный момент»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 Шуман «Листок из альбома» ор.99  № 4, «Северная песня», «Деревенская песня»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КРУПНАЯ ФОРМА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В. Бауэр Юношеский концерт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   ч.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Беркович «Вариации на р.н. тему»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Бетховен Соната № 20 1ч.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Д. Бортнянский Соната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 xml:space="preserve">ч., Концерт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Х. Ванхаль Сонатины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Й. Гайдн Сонатина № 11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Б. Дварионас «Тема с вариациями»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Диабелли Сонатина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М. Клементи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Кулау Рондо, сонатина № 3 соч. 88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Моцарт Соната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 Сильванский Вариации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Турини «Тема с вариациями»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Ходош Сонатина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Циполи Сарабанда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  Чимароза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Шпиндлер Сонатина № 6 ор. 157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Ян Эберле Рондо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ПОЛИФОНИЯ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И.С. Бах  «Французские сюиты» (пьесы 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 «Прелюдии и фуги»: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 Двухголосная инвенция: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 Трехголосные инвенции: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Ф.Э.. Бах  «Сольфеджио»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Вивальди «Сицилиана»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Г.Гендель  Каприччио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«Сарабанда с вариациями», Аллеманда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Сарабанда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Гретри «Жига»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Кабалевский Прелюдии и фуги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 xml:space="preserve">Дж. Кариссими  Фугетта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Маттезон Фантазия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Сарабанда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Муффат Сицилиана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Скультэ Ариетта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Пахельбель Фугетта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Фишер  «Прелюдии и фуга»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Циполи Менуэт, Сарабанда, Прелюдия и ария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АНСАМБЛИ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Р.н.п. «Как во поле белый клён»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Балаев «Знакомая тропинка», «В лодке», «Армянский танец»,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«Вечерний город», «На карнавале»; (для 2-х ф-но) «Родной напев»,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«Светлый ручей», «На горной тропе», «В низенькой светёлке»,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«Ах ты, ноченька», «То не ветер ветку клонит»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А. Блок  «Московская полька»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Й. Брамс «Коса»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Вебер Сонатина из «Шести лёгких пьес»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Вольфензон «Неаполитанская песенка»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Э. Григ    «В пещере горного короля»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Е. Дога     Вальс из к\ф «Мой ласковый и нежный зверь»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Жученко «Рондо Феллини»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Н. Иванов-Радкевич «Колыбельная»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Иршан   «Слон-бостон»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Кабалевский Вальс, Гавот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Кремер «Фантазия»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О. Петрова «Цирк»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Прокофьев соч. 75. Сцены и танцы из балета «Ромео и Джульетта», Вальс из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   оперы «Война и мир»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Н. Раков «три пьесы»       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Сен-Санс «Слон»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Хачатурян Вальс к драме М. Лермонтова «Маскарад»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Ходош «Концертино «Майское»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Й. Штраус    «Радецки-марш», «Анна-полька»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Шуберт   «Серенада»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 Шуман «Горелки»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 Щедрин Избранные ансамбли для 2-х ф-но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Сб. «Концертные аранжировки р.н.п.»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D60C23" w:rsidRDefault="004072E8" w:rsidP="004072E8">
      <w:pPr>
        <w:spacing w:line="276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D60C23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ЭТЮДЫ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Бертини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, этюд № 7, 17 соч. 29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Г. Беренс Этюд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 № 11 соч. 88</w:t>
      </w:r>
    </w:p>
    <w:p w:rsidR="004072E8" w:rsidRPr="00D60C23" w:rsidRDefault="004072E8" w:rsidP="004072E8">
      <w:pPr>
        <w:tabs>
          <w:tab w:val="left" w:pos="23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С. Геллер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Ж. Дювернуа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В. Зиринг «Хроматический этюд»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Т. Лак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 xml:space="preserve">А. Лешгорн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№ 12 ор. 66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Мошковский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К. Черни Этюды ор. 299 № 5, 16, 32, 33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К. Черни Этюды ор. 740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Л. Шитте Этюд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74586D" w:rsidRDefault="004072E8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ПЬЕСЫ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Б. Барток Пьеса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Бетховен «Пять лендлеров»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Билаш «Размышление»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  Голубев  «Прерванный вальс»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Гречанинов «Жалоба»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Э. Григ Поэтическая картинка № 1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Доргомыжский «Меланхолический вальс»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В. Ильинский «Волчок»</w:t>
      </w:r>
      <w:r w:rsidRPr="00D60C23">
        <w:rPr>
          <w:rFonts w:ascii="Times New Roman" w:hAnsi="Times New Roman" w:cs="Times New Roman"/>
          <w:sz w:val="24"/>
          <w:szCs w:val="24"/>
        </w:rPr>
        <w:br/>
        <w:t>В. Косенко «Токкатина»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П. Купревич «Весенний эскиз»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Лядов «Багатель»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С. Майкапар  Романс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Fis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Ариетта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Э. Мак-Доуэл Тарантелла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Мендельсон «Песни без слов»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П. Огинский «Полонез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Прокофьев Мимолётности № 5, 10, 20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С.  Слонимский «Колокола»</w:t>
      </w:r>
    </w:p>
    <w:p w:rsidR="004072E8" w:rsidRPr="0074586D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 Шопен Вальс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, Полонез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>, Прелюдия № 7, 20соч. 28</w:t>
      </w:r>
      <w:r w:rsidR="0074586D" w:rsidRPr="0074586D">
        <w:rPr>
          <w:rFonts w:ascii="Times New Roman" w:hAnsi="Times New Roman" w:cs="Times New Roman"/>
          <w:b/>
          <w:sz w:val="24"/>
          <w:szCs w:val="24"/>
        </w:rPr>
        <w:br/>
        <w:t>КРУПНАЯ ФОРМА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Беркович «Вариации на тему р.н.п.»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Л. Бетховен «Шесть вариаций на тему «Прекрасная мельничиха»</w:t>
      </w:r>
    </w:p>
    <w:p w:rsidR="004072E8" w:rsidRPr="00D60C23" w:rsidRDefault="0074586D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072E8" w:rsidRPr="00D60C23">
        <w:rPr>
          <w:rFonts w:ascii="Times New Roman" w:hAnsi="Times New Roman" w:cs="Times New Roman"/>
          <w:sz w:val="24"/>
          <w:szCs w:val="24"/>
        </w:rPr>
        <w:t>Соната № 19 ч. 1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Х. Ванхаль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Й. Гайдн Соната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   ч.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Л. Диабелли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Я. Дюссек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 ч.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ч.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Кабалевский «Лёгкие вариации»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М. Клементи   Сонатина 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  ч.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 ч.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 xml:space="preserve">,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 ч.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Г.  Киркор Сонатина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 соч.19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Ф. Кулау Сонатина № 3 соч. 20 ч. 1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В. Моцарт Рондо из сонаты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D60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А. Полунин «Концертино»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А, Сильванский Вариации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Ф. Чимароза Соната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74586D" w:rsidRDefault="004072E8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ПОЛИФОНИЯ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И.С. Бах «Французские сюиты» ( пьесы 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ХТК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 xml:space="preserve">,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60C23">
        <w:rPr>
          <w:rFonts w:ascii="Times New Roman" w:hAnsi="Times New Roman" w:cs="Times New Roman"/>
          <w:sz w:val="24"/>
          <w:szCs w:val="24"/>
        </w:rPr>
        <w:t xml:space="preserve"> (по выбору)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- Кабалевский «Органная прелюдия и фуга»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И.С. Бах – Марчелло Концерт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D60C23">
        <w:rPr>
          <w:rFonts w:ascii="Times New Roman" w:hAnsi="Times New Roman" w:cs="Times New Roman"/>
          <w:sz w:val="24"/>
          <w:szCs w:val="24"/>
        </w:rPr>
        <w:t xml:space="preserve">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>ч.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lastRenderedPageBreak/>
        <w:t>Л.  Боккерини Менуэт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Вивальди «Сицилиана»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Г. Гендель Каприччио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Гретри «Жига»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Д. Кабалевский «Прелюдия и трёхголосная фуга»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Дж. Кариссими  Фугетта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Ж. Люлли Куранта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Мурре  Буррэ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Н. Мясковский  «Фуга в старинном стиле», Двухголосная фуга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Д. Скарлатти Фугетта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И. Фишер «Прелюдии и фуга»</w:t>
      </w:r>
    </w:p>
    <w:p w:rsidR="004072E8" w:rsidRPr="0074586D" w:rsidRDefault="004072E8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2E8" w:rsidRPr="0074586D" w:rsidRDefault="0074586D" w:rsidP="004072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86D">
        <w:rPr>
          <w:rFonts w:ascii="Times New Roman" w:hAnsi="Times New Roman" w:cs="Times New Roman"/>
          <w:b/>
          <w:sz w:val="24"/>
          <w:szCs w:val="24"/>
        </w:rPr>
        <w:t>АНСАМБЛИ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Балаев «Свадебный танец», «Звёздная россыпь», «Шутка», «Ноктюрн»,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«Скерцо», «Элегическая пьеса», «То не ветер ветку клонит»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И. С. Бах «Шутка»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Г. Гендель Кочерто – гроссо № 2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А. Глазунов Пиццикато из балета «Раймонда»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Р. Глиэр «Ветер» соч. 61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С. Прокофьев Галоп Принца и Вальс из балета «Золушка»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Ф. Шуберт «Три героических марша» ор.27, Марш из «Венгерского 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дивертисмента» ор. 54, Шесть экосезов ор.18</w:t>
      </w:r>
      <w:r w:rsidRPr="00D60C23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D60C23">
        <w:rPr>
          <w:rFonts w:ascii="Times New Roman" w:hAnsi="Times New Roman" w:cs="Times New Roman"/>
          <w:sz w:val="24"/>
          <w:szCs w:val="24"/>
        </w:rPr>
        <w:t>, «Два экосеза» ор.33,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 xml:space="preserve">                        «Два экосеза» ор 67, «Фантазия» 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C23">
        <w:rPr>
          <w:rFonts w:ascii="Times New Roman" w:hAnsi="Times New Roman" w:cs="Times New Roman"/>
          <w:sz w:val="24"/>
          <w:szCs w:val="24"/>
        </w:rPr>
        <w:t>-</w:t>
      </w:r>
      <w:r w:rsidRPr="00D60C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60C23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0C23">
        <w:rPr>
          <w:rFonts w:ascii="Times New Roman" w:hAnsi="Times New Roman" w:cs="Times New Roman"/>
          <w:sz w:val="24"/>
          <w:szCs w:val="24"/>
        </w:rPr>
        <w:t>М. Шмитц «Регтайм»</w:t>
      </w: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D60C23" w:rsidRDefault="004072E8" w:rsidP="004072E8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072E8" w:rsidRPr="00D60C23" w:rsidRDefault="004072E8" w:rsidP="004072E8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072E8" w:rsidRPr="00D60C23" w:rsidRDefault="004072E8" w:rsidP="004072E8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072E8" w:rsidRPr="00D60C23" w:rsidRDefault="004072E8" w:rsidP="004072E8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072E8" w:rsidRPr="00D60C23" w:rsidRDefault="004072E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2E68" w:rsidRPr="00D60C23" w:rsidRDefault="000A2E68" w:rsidP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2E8" w:rsidRPr="00D60C23" w:rsidRDefault="00407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072E8" w:rsidRPr="00D60C23" w:rsidSect="0074586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56"/>
    <w:rsid w:val="000A2E68"/>
    <w:rsid w:val="000C3CA4"/>
    <w:rsid w:val="001078A3"/>
    <w:rsid w:val="00110C0A"/>
    <w:rsid w:val="001A3AB2"/>
    <w:rsid w:val="00207072"/>
    <w:rsid w:val="00226EAF"/>
    <w:rsid w:val="00297075"/>
    <w:rsid w:val="002E1AE3"/>
    <w:rsid w:val="00384C27"/>
    <w:rsid w:val="004072E8"/>
    <w:rsid w:val="005612DA"/>
    <w:rsid w:val="005827AA"/>
    <w:rsid w:val="006139F3"/>
    <w:rsid w:val="006A6BAA"/>
    <w:rsid w:val="007127E7"/>
    <w:rsid w:val="0074586D"/>
    <w:rsid w:val="00760B3A"/>
    <w:rsid w:val="007C78EF"/>
    <w:rsid w:val="00841DD7"/>
    <w:rsid w:val="00860F64"/>
    <w:rsid w:val="0089523D"/>
    <w:rsid w:val="00997D5C"/>
    <w:rsid w:val="00BB3754"/>
    <w:rsid w:val="00BD4AA1"/>
    <w:rsid w:val="00BD7F56"/>
    <w:rsid w:val="00D60C23"/>
    <w:rsid w:val="00DC39BB"/>
    <w:rsid w:val="00DE3270"/>
    <w:rsid w:val="00DF7526"/>
    <w:rsid w:val="00E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5742"/>
  <w15:chartTrackingRefBased/>
  <w15:docId w15:val="{CCF1427D-4507-4268-AD6D-4C131439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072E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72E8"/>
  </w:style>
  <w:style w:type="paragraph" w:customStyle="1" w:styleId="msonormal0">
    <w:name w:val="msonormal"/>
    <w:basedOn w:val="a"/>
    <w:rsid w:val="00407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4072E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407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4072E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407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407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4072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7088</Words>
  <Characters>40402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2016-11-07T23:10:00Z</dcterms:created>
  <dcterms:modified xsi:type="dcterms:W3CDTF">2016-11-09T21:26:00Z</dcterms:modified>
</cp:coreProperties>
</file>