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9D0933">
        <w:rPr>
          <w:rFonts w:ascii="Times New Roman" w:hAnsi="Times New Roman" w:cs="Times New Roman"/>
        </w:rPr>
        <w:t xml:space="preserve">№ 037453, выданной </w:t>
      </w:r>
      <w:r w:rsidR="009D0933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9D0933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 xml:space="preserve">Обучение </w:t>
      </w:r>
      <w:r w:rsidR="0023375B">
        <w:rPr>
          <w:rFonts w:ascii="Times New Roman" w:hAnsi="Times New Roman" w:cs="Times New Roman"/>
          <w:b/>
          <w:sz w:val="16"/>
          <w:szCs w:val="16"/>
        </w:rPr>
        <w:t>хоровому пению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>1</w:t>
      </w:r>
      <w:r w:rsidR="009D0933">
        <w:rPr>
          <w:rFonts w:ascii="Times New Roman" w:hAnsi="Times New Roman" w:cs="Times New Roman"/>
          <w:b/>
          <w:sz w:val="16"/>
          <w:szCs w:val="16"/>
        </w:rPr>
        <w:t>4</w:t>
      </w:r>
      <w:r w:rsidR="00E37250" w:rsidRPr="00E372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0933">
        <w:rPr>
          <w:rFonts w:ascii="Times New Roman" w:hAnsi="Times New Roman" w:cs="Times New Roman"/>
          <w:b/>
          <w:sz w:val="16"/>
          <w:szCs w:val="16"/>
        </w:rPr>
        <w:t>40</w:t>
      </w:r>
      <w:bookmarkStart w:id="0" w:name="_GoBack"/>
      <w:bookmarkEnd w:id="0"/>
      <w:r w:rsidR="00E37250" w:rsidRPr="00E37250">
        <w:rPr>
          <w:rFonts w:ascii="Times New Roman" w:hAnsi="Times New Roman" w:cs="Times New Roman"/>
          <w:b/>
          <w:sz w:val="16"/>
          <w:szCs w:val="16"/>
        </w:rPr>
        <w:t>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1</w:t>
      </w:r>
      <w:r w:rsidR="009D0933">
        <w:rPr>
          <w:rFonts w:ascii="Times New Roman" w:hAnsi="Times New Roman" w:cs="Times New Roman"/>
          <w:b/>
          <w:sz w:val="16"/>
          <w:szCs w:val="16"/>
        </w:rPr>
        <w:t>60</w:t>
      </w:r>
      <w:r w:rsidR="003F3E92" w:rsidRPr="00611AE8">
        <w:rPr>
          <w:rFonts w:ascii="Times New Roman" w:hAnsi="Times New Roman" w:cs="Times New Roman"/>
          <w:b/>
          <w:sz w:val="16"/>
          <w:szCs w:val="16"/>
        </w:rPr>
        <w:t>0</w:t>
      </w:r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611AE8">
        <w:rPr>
          <w:rFonts w:ascii="Times New Roman" w:hAnsi="Times New Roman" w:cs="Times New Roman"/>
          <w:b/>
          <w:sz w:val="16"/>
          <w:szCs w:val="16"/>
        </w:rPr>
        <w:t>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81478"/>
    <w:rsid w:val="00090948"/>
    <w:rsid w:val="00095E40"/>
    <w:rsid w:val="000A0654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070E6"/>
    <w:rsid w:val="002117B8"/>
    <w:rsid w:val="00211B12"/>
    <w:rsid w:val="0023375B"/>
    <w:rsid w:val="0025153E"/>
    <w:rsid w:val="002A0D09"/>
    <w:rsid w:val="002D2F16"/>
    <w:rsid w:val="00313F67"/>
    <w:rsid w:val="003B676D"/>
    <w:rsid w:val="003F3E92"/>
    <w:rsid w:val="00450514"/>
    <w:rsid w:val="005242D6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41849"/>
    <w:rsid w:val="00762789"/>
    <w:rsid w:val="00800519"/>
    <w:rsid w:val="00800B09"/>
    <w:rsid w:val="00805E95"/>
    <w:rsid w:val="00877AB0"/>
    <w:rsid w:val="008909EA"/>
    <w:rsid w:val="008F49ED"/>
    <w:rsid w:val="0094125E"/>
    <w:rsid w:val="00952B15"/>
    <w:rsid w:val="009D0933"/>
    <w:rsid w:val="009F4D5D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1905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2017-09-24T21:01:00Z</dcterms:created>
  <dcterms:modified xsi:type="dcterms:W3CDTF">2017-09-24T21:01:00Z</dcterms:modified>
</cp:coreProperties>
</file>