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7FF5" w14:textId="77777777" w:rsidR="00515D42" w:rsidRDefault="00515D42" w:rsidP="00F07F01">
      <w:bookmarkStart w:id="0" w:name="_GoBack"/>
      <w:bookmarkEnd w:id="0"/>
    </w:p>
    <w:p w14:paraId="7F82B723" w14:textId="77777777" w:rsidR="00F07F01" w:rsidRDefault="00A7458C" w:rsidP="00341DBF">
      <w:pPr>
        <w:jc w:val="right"/>
      </w:pPr>
      <w:r>
        <w:t>Приложение №1</w:t>
      </w:r>
    </w:p>
    <w:p w14:paraId="54B8B173" w14:textId="77777777" w:rsidR="00B76FF5" w:rsidRDefault="00B76FF5" w:rsidP="00F07F01"/>
    <w:p w14:paraId="4C7C6CCE" w14:textId="77777777" w:rsidR="00B76FF5" w:rsidRDefault="00B76FF5" w:rsidP="00F07F01"/>
    <w:p w14:paraId="5C67077B" w14:textId="77777777" w:rsidR="00B76FF5" w:rsidRDefault="00B76FF5" w:rsidP="00F07F01"/>
    <w:p w14:paraId="7796E20E" w14:textId="77777777" w:rsidR="00B76FF5" w:rsidRDefault="00B76FF5" w:rsidP="00F07F01"/>
    <w:p w14:paraId="726B3442" w14:textId="77777777" w:rsidR="00B76FF5" w:rsidRDefault="00B76FF5" w:rsidP="00F07F01"/>
    <w:p w14:paraId="15C0CDE0" w14:textId="77777777" w:rsidR="007C0E27" w:rsidRPr="00D43DEB" w:rsidRDefault="00D43DEB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АНКЕТА-ЗАЯВКА УЧАСТНИКОВ</w:t>
      </w:r>
    </w:p>
    <w:p w14:paraId="20A6D4A2" w14:textId="77777777" w:rsidR="00D43DEB" w:rsidRPr="00B76FF5" w:rsidRDefault="00D43DEB" w:rsidP="00B76FF5">
      <w:pPr>
        <w:jc w:val="center"/>
        <w:rPr>
          <w:color w:val="000000"/>
          <w:sz w:val="28"/>
          <w:szCs w:val="28"/>
        </w:rPr>
      </w:pPr>
      <w:r w:rsidRPr="00D43DEB">
        <w:rPr>
          <w:color w:val="000000"/>
          <w:sz w:val="28"/>
          <w:szCs w:val="28"/>
          <w:lang w:val="es-ES"/>
        </w:rPr>
        <w:t>I</w:t>
      </w:r>
      <w:r w:rsidR="000B3C83">
        <w:rPr>
          <w:color w:val="000000"/>
          <w:sz w:val="28"/>
          <w:szCs w:val="28"/>
          <w:lang w:val="es-ES"/>
        </w:rPr>
        <w:t>I</w:t>
      </w:r>
      <w:r w:rsidR="0060467F">
        <w:rPr>
          <w:color w:val="000000"/>
          <w:sz w:val="28"/>
          <w:szCs w:val="28"/>
          <w:lang w:val="en-US"/>
        </w:rPr>
        <w:t>I</w:t>
      </w:r>
      <w:r w:rsidR="00B76FF5" w:rsidRPr="00B76FF5">
        <w:rPr>
          <w:color w:val="000000"/>
          <w:sz w:val="28"/>
          <w:szCs w:val="28"/>
        </w:rPr>
        <w:t xml:space="preserve"> </w:t>
      </w:r>
      <w:r w:rsidR="00341DBF">
        <w:rPr>
          <w:color w:val="000000"/>
          <w:sz w:val="28"/>
          <w:szCs w:val="28"/>
        </w:rPr>
        <w:t>Открыт</w:t>
      </w:r>
      <w:r w:rsidR="00CB7AF6">
        <w:rPr>
          <w:color w:val="000000"/>
          <w:sz w:val="28"/>
          <w:szCs w:val="28"/>
        </w:rPr>
        <w:t>ого</w:t>
      </w:r>
      <w:r w:rsidR="00341DBF">
        <w:rPr>
          <w:color w:val="000000"/>
          <w:sz w:val="28"/>
          <w:szCs w:val="28"/>
        </w:rPr>
        <w:t xml:space="preserve"> окружно</w:t>
      </w:r>
      <w:r w:rsidR="00CB7AF6">
        <w:rPr>
          <w:color w:val="000000"/>
          <w:sz w:val="28"/>
          <w:szCs w:val="28"/>
        </w:rPr>
        <w:t>го</w:t>
      </w:r>
      <w:r w:rsidR="00341DBF">
        <w:rPr>
          <w:color w:val="000000"/>
          <w:sz w:val="28"/>
          <w:szCs w:val="28"/>
        </w:rPr>
        <w:t xml:space="preserve"> фестивал</w:t>
      </w:r>
      <w:r w:rsidR="00CB7AF6">
        <w:rPr>
          <w:color w:val="000000"/>
          <w:sz w:val="28"/>
          <w:szCs w:val="28"/>
        </w:rPr>
        <w:t>я</w:t>
      </w:r>
      <w:r w:rsidR="00341DBF">
        <w:rPr>
          <w:color w:val="000000"/>
          <w:sz w:val="28"/>
          <w:szCs w:val="28"/>
        </w:rPr>
        <w:t>-конкурс</w:t>
      </w:r>
      <w:r w:rsidR="00CB7AF6">
        <w:rPr>
          <w:color w:val="000000"/>
          <w:sz w:val="28"/>
          <w:szCs w:val="28"/>
        </w:rPr>
        <w:t>а</w:t>
      </w:r>
    </w:p>
    <w:p w14:paraId="3B37FE8D" w14:textId="77777777" w:rsidR="00B76FF5" w:rsidRDefault="00341DBF" w:rsidP="00B76F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B76FF5">
        <w:rPr>
          <w:color w:val="000000"/>
          <w:sz w:val="28"/>
          <w:szCs w:val="28"/>
        </w:rPr>
        <w:t>ных концертмейстеров</w:t>
      </w:r>
    </w:p>
    <w:p w14:paraId="6E2D4DCC" w14:textId="77777777" w:rsidR="00B76FF5" w:rsidRPr="00B76FF5" w:rsidRDefault="00B76FF5" w:rsidP="00B76F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«Вместе радостно играть»</w:t>
      </w:r>
    </w:p>
    <w:p w14:paraId="5B0E7E7F" w14:textId="77777777" w:rsidR="00D43DEB" w:rsidRDefault="00D43DEB" w:rsidP="00F07F01">
      <w:pPr>
        <w:jc w:val="center"/>
        <w:rPr>
          <w:color w:val="000000"/>
          <w:sz w:val="28"/>
          <w:szCs w:val="28"/>
        </w:rPr>
      </w:pPr>
    </w:p>
    <w:p w14:paraId="5617C3D9" w14:textId="77777777" w:rsidR="00A7458C" w:rsidRDefault="00A7458C" w:rsidP="00F07F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Москва, г.о. Троицк</w:t>
      </w:r>
    </w:p>
    <w:p w14:paraId="68C14361" w14:textId="77777777" w:rsidR="00A7458C" w:rsidRDefault="0060467F" w:rsidP="00F07F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B3C83" w:rsidRPr="004F114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декабря 202</w:t>
      </w:r>
      <w:r w:rsidR="000B3C83" w:rsidRPr="004F1149">
        <w:rPr>
          <w:color w:val="000000"/>
          <w:sz w:val="28"/>
          <w:szCs w:val="28"/>
        </w:rPr>
        <w:t>2</w:t>
      </w:r>
      <w:r w:rsidR="00A7458C">
        <w:rPr>
          <w:color w:val="000000"/>
          <w:sz w:val="28"/>
          <w:szCs w:val="28"/>
        </w:rPr>
        <w:t xml:space="preserve"> года</w:t>
      </w:r>
    </w:p>
    <w:p w14:paraId="5942E17D" w14:textId="77777777" w:rsidR="00725CA9" w:rsidRDefault="00725CA9" w:rsidP="0040085E">
      <w:pPr>
        <w:rPr>
          <w:color w:val="000000"/>
          <w:sz w:val="28"/>
          <w:szCs w:val="28"/>
        </w:rPr>
      </w:pPr>
    </w:p>
    <w:tbl>
      <w:tblPr>
        <w:tblW w:w="94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1276"/>
        <w:gridCol w:w="1761"/>
        <w:gridCol w:w="2066"/>
        <w:gridCol w:w="1814"/>
      </w:tblGrid>
      <w:tr w:rsidR="00A7458C" w:rsidRPr="000B3C83" w14:paraId="7C32FD10" w14:textId="77777777" w:rsidTr="000B3C83">
        <w:trPr>
          <w:trHeight w:val="453"/>
        </w:trPr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5EE9" w14:textId="77777777" w:rsidR="00A7458C" w:rsidRPr="000B3C83" w:rsidRDefault="00A7458C" w:rsidP="00F07F01">
            <w:pPr>
              <w:jc w:val="center"/>
            </w:pPr>
            <w:r w:rsidRPr="000B3C83">
              <w:t>учебное заведение, Ф.И.О. директора</w:t>
            </w:r>
          </w:p>
        </w:tc>
      </w:tr>
      <w:tr w:rsidR="00A7458C" w:rsidRPr="000B3C83" w14:paraId="6927E758" w14:textId="77777777" w:rsidTr="004F114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48B8" w14:textId="77777777" w:rsidR="00A7458C" w:rsidRPr="000B3C83" w:rsidRDefault="00A7458C" w:rsidP="00F07F01">
            <w:pPr>
              <w:jc w:val="center"/>
            </w:pPr>
            <w:r w:rsidRPr="000B3C83">
              <w:t>ФИО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A911" w14:textId="77777777" w:rsidR="00A7458C" w:rsidRPr="000B3C83" w:rsidRDefault="00A7458C" w:rsidP="00F07F01">
            <w:pPr>
              <w:jc w:val="center"/>
            </w:pPr>
            <w:r w:rsidRPr="000B3C83">
              <w:t>дата рождения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AC12" w14:textId="77777777" w:rsidR="00A7458C" w:rsidRPr="000B3C83" w:rsidRDefault="00A7458C" w:rsidP="00F07F01">
            <w:pPr>
              <w:jc w:val="center"/>
            </w:pPr>
            <w:r w:rsidRPr="000B3C83">
              <w:t>Номинация, класс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FF8A" w14:textId="77777777" w:rsidR="00A7458C" w:rsidRPr="000B3C83" w:rsidRDefault="00A7458C" w:rsidP="00F07F01">
            <w:pPr>
              <w:jc w:val="center"/>
            </w:pPr>
            <w:r w:rsidRPr="000B3C83">
              <w:t>Ф.И.О. преподавателя</w:t>
            </w:r>
          </w:p>
          <w:p w14:paraId="45F8122C" w14:textId="77777777" w:rsidR="006E6CCC" w:rsidRPr="000B3C83" w:rsidRDefault="006E6CCC" w:rsidP="00F07F01">
            <w:pPr>
              <w:jc w:val="center"/>
            </w:pPr>
            <w:r w:rsidRPr="000B3C83">
              <w:t>полностью, телефон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EEEF" w14:textId="77777777" w:rsidR="00A7458C" w:rsidRPr="000B3C83" w:rsidRDefault="00A7458C" w:rsidP="00F07F01">
            <w:pPr>
              <w:jc w:val="center"/>
            </w:pPr>
            <w:r w:rsidRPr="000B3C83">
              <w:t xml:space="preserve">Количество </w:t>
            </w:r>
            <w:r w:rsidR="00F5562E" w:rsidRPr="000B3C83">
              <w:t>иллюстраторов</w:t>
            </w:r>
          </w:p>
          <w:p w14:paraId="55243591" w14:textId="77777777" w:rsidR="00A7458C" w:rsidRPr="000B3C83" w:rsidRDefault="00A7458C" w:rsidP="00F5562E">
            <w:pPr>
              <w:jc w:val="center"/>
              <w:rPr>
                <w:color w:val="000000"/>
              </w:rPr>
            </w:pPr>
            <w:r w:rsidRPr="000B3C83">
              <w:t>(один, два</w:t>
            </w:r>
            <w:r w:rsidR="00F5562E" w:rsidRPr="000B3C83">
              <w:t>)</w:t>
            </w:r>
          </w:p>
        </w:tc>
      </w:tr>
      <w:tr w:rsidR="00A7458C" w:rsidRPr="000B3C83" w14:paraId="5910C6E5" w14:textId="77777777" w:rsidTr="0060467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1BD9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177E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1770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F548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C3F0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7458C" w:rsidRPr="000B3C83" w14:paraId="2B0043E1" w14:textId="77777777" w:rsidTr="0060467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3101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F033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7952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F962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0016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</w:tr>
      <w:tr w:rsidR="00A7458C" w:rsidRPr="000B3C83" w14:paraId="2CBDC7FC" w14:textId="77777777" w:rsidTr="0060467F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DA31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6044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0212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3F8F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4AD" w14:textId="77777777" w:rsidR="00A7458C" w:rsidRPr="000B3C83" w:rsidRDefault="00A7458C" w:rsidP="00F07F01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07ADE132" w14:textId="77777777" w:rsidR="0060467F" w:rsidRDefault="0060467F" w:rsidP="0040085E">
      <w:pPr>
        <w:rPr>
          <w:sz w:val="28"/>
          <w:szCs w:val="28"/>
        </w:rPr>
      </w:pPr>
    </w:p>
    <w:p w14:paraId="34A4FC0E" w14:textId="77777777" w:rsidR="00A7458C" w:rsidRPr="000B3C83" w:rsidRDefault="00A7458C" w:rsidP="0040085E">
      <w:r w:rsidRPr="000B3C83">
        <w:t>Программа: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552"/>
        <w:gridCol w:w="2551"/>
        <w:gridCol w:w="1303"/>
      </w:tblGrid>
      <w:tr w:rsidR="00A7458C" w:rsidRPr="000B3C83" w14:paraId="23124619" w14:textId="77777777" w:rsidTr="004F11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641A" w14:textId="77777777" w:rsidR="00A7458C" w:rsidRPr="000B3C83" w:rsidRDefault="00A7458C" w:rsidP="00F07F01">
            <w:pPr>
              <w:jc w:val="center"/>
            </w:pPr>
            <w:r w:rsidRPr="000B3C83"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0A11" w14:textId="77777777" w:rsidR="00A7458C" w:rsidRPr="000B3C83" w:rsidRDefault="00A7458C" w:rsidP="00F07F01">
            <w:pPr>
              <w:jc w:val="center"/>
            </w:pPr>
            <w:r w:rsidRPr="000B3C83">
              <w:t>Композитор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1919" w14:textId="77777777" w:rsidR="00A7458C" w:rsidRPr="000B3C83" w:rsidRDefault="00A7458C" w:rsidP="00F07F01">
            <w:pPr>
              <w:jc w:val="center"/>
            </w:pPr>
            <w:r w:rsidRPr="000B3C83">
              <w:t>Произведение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B5A4" w14:textId="77777777" w:rsidR="00A7458C" w:rsidRPr="000B3C83" w:rsidRDefault="00A7458C" w:rsidP="00F07F01">
            <w:pPr>
              <w:jc w:val="center"/>
            </w:pPr>
            <w:r w:rsidRPr="000B3C83">
              <w:t xml:space="preserve">Автор переложения </w:t>
            </w:r>
          </w:p>
          <w:p w14:paraId="30461B16" w14:textId="77777777" w:rsidR="00A7458C" w:rsidRPr="000B3C83" w:rsidRDefault="00A7458C" w:rsidP="00F07F01">
            <w:pPr>
              <w:jc w:val="center"/>
            </w:pPr>
            <w:r w:rsidRPr="000B3C83">
              <w:t>для фортепиано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F1EA" w14:textId="77777777" w:rsidR="00A7458C" w:rsidRPr="000B3C83" w:rsidRDefault="00A7458C" w:rsidP="00F07F01">
            <w:pPr>
              <w:jc w:val="center"/>
            </w:pPr>
            <w:r w:rsidRPr="000B3C83">
              <w:t>Время звучания</w:t>
            </w:r>
          </w:p>
        </w:tc>
      </w:tr>
      <w:tr w:rsidR="00A7458C" w:rsidRPr="000B3C83" w14:paraId="0BEBA5E2" w14:textId="77777777" w:rsidTr="006046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E761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33DB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1433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D8D8" w14:textId="77777777" w:rsidR="00A7458C" w:rsidRPr="000B3C83" w:rsidRDefault="00A7458C" w:rsidP="00F07F01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BB06" w14:textId="77777777" w:rsidR="00A7458C" w:rsidRPr="000B3C83" w:rsidRDefault="00A7458C" w:rsidP="00F07F01">
            <w:pPr>
              <w:snapToGrid w:val="0"/>
            </w:pPr>
          </w:p>
        </w:tc>
      </w:tr>
      <w:tr w:rsidR="00A7458C" w14:paraId="15C09CE5" w14:textId="77777777" w:rsidTr="006046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7444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3223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55F6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91C3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C60C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</w:tr>
      <w:tr w:rsidR="00A7458C" w14:paraId="2BF10325" w14:textId="77777777" w:rsidTr="006046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AB33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8B3C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501E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6823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ED5D" w14:textId="77777777" w:rsidR="00A7458C" w:rsidRDefault="00A7458C" w:rsidP="00F07F01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8126DAB" w14:textId="77777777" w:rsidR="00A7458C" w:rsidRDefault="00A7458C" w:rsidP="00F07F01">
      <w:pPr>
        <w:rPr>
          <w:sz w:val="28"/>
          <w:szCs w:val="28"/>
        </w:rPr>
      </w:pPr>
    </w:p>
    <w:p w14:paraId="5606210C" w14:textId="77777777" w:rsidR="00B76FF5" w:rsidRDefault="00A7458C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Дата</w:t>
      </w:r>
      <w:r w:rsidR="004F1149"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 w:rsidR="004F114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proofErr w:type="gramEnd"/>
      <w:r w:rsidR="004F1149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»__________  20</w:t>
      </w:r>
      <w:r w:rsidR="0060467F">
        <w:rPr>
          <w:sz w:val="28"/>
          <w:szCs w:val="28"/>
        </w:rPr>
        <w:t>2</w:t>
      </w:r>
      <w:r w:rsidR="000B3C83">
        <w:rPr>
          <w:sz w:val="28"/>
          <w:szCs w:val="28"/>
          <w:lang w:val="en-US"/>
        </w:rPr>
        <w:t>2</w:t>
      </w:r>
      <w:r w:rsidR="006E6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</w:t>
      </w:r>
    </w:p>
    <w:p w14:paraId="442EA0BA" w14:textId="77777777" w:rsidR="00B76FF5" w:rsidRDefault="00B76FF5" w:rsidP="00F07F01">
      <w:pPr>
        <w:rPr>
          <w:sz w:val="28"/>
          <w:szCs w:val="28"/>
        </w:rPr>
      </w:pPr>
    </w:p>
    <w:p w14:paraId="4BD8D177" w14:textId="77777777" w:rsidR="00B76FF5" w:rsidRDefault="00B76FF5" w:rsidP="00F07F01">
      <w:pPr>
        <w:rPr>
          <w:sz w:val="28"/>
          <w:szCs w:val="28"/>
        </w:rPr>
      </w:pPr>
    </w:p>
    <w:p w14:paraId="57E8B086" w14:textId="77777777" w:rsidR="00341DBF" w:rsidRDefault="00B76FF5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4C8ECE8" w14:textId="77777777" w:rsidR="00341DBF" w:rsidRDefault="00341DBF" w:rsidP="00F07F01">
      <w:pPr>
        <w:rPr>
          <w:sz w:val="28"/>
          <w:szCs w:val="28"/>
        </w:rPr>
      </w:pPr>
    </w:p>
    <w:p w14:paraId="7B354D28" w14:textId="77777777" w:rsidR="00FF22EB" w:rsidRDefault="00341DBF" w:rsidP="00F07F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FF5">
        <w:rPr>
          <w:sz w:val="28"/>
          <w:szCs w:val="28"/>
        </w:rPr>
        <w:t xml:space="preserve"> </w:t>
      </w:r>
      <w:r w:rsidR="00A7458C">
        <w:rPr>
          <w:sz w:val="28"/>
          <w:szCs w:val="28"/>
        </w:rPr>
        <w:t xml:space="preserve">Директор </w:t>
      </w:r>
    </w:p>
    <w:p w14:paraId="46DDDF4F" w14:textId="77777777" w:rsidR="004F1149" w:rsidRDefault="004F1149" w:rsidP="00F07F01">
      <w:pPr>
        <w:rPr>
          <w:sz w:val="28"/>
          <w:szCs w:val="28"/>
        </w:rPr>
      </w:pPr>
    </w:p>
    <w:p w14:paraId="48CCA334" w14:textId="77777777" w:rsidR="004F1149" w:rsidRDefault="004F1149" w:rsidP="00F07F01">
      <w:pPr>
        <w:rPr>
          <w:sz w:val="28"/>
          <w:szCs w:val="28"/>
        </w:rPr>
      </w:pPr>
    </w:p>
    <w:p w14:paraId="6D9DE2FF" w14:textId="77777777" w:rsidR="004F1149" w:rsidRDefault="004F1149" w:rsidP="00F07F01">
      <w:pPr>
        <w:rPr>
          <w:sz w:val="28"/>
          <w:szCs w:val="28"/>
        </w:rPr>
      </w:pPr>
    </w:p>
    <w:p w14:paraId="5D1A3A0F" w14:textId="77777777" w:rsidR="004F1149" w:rsidRDefault="004F1149" w:rsidP="00F07F01">
      <w:pPr>
        <w:rPr>
          <w:sz w:val="28"/>
          <w:szCs w:val="28"/>
        </w:rPr>
      </w:pPr>
    </w:p>
    <w:p w14:paraId="5232412B" w14:textId="77777777" w:rsidR="004F1149" w:rsidRPr="004F1149" w:rsidRDefault="004F1149" w:rsidP="004F1149">
      <w:pPr>
        <w:shd w:val="clear" w:color="auto" w:fill="FFFFFF"/>
        <w:suppressAutoHyphens w:val="0"/>
        <w:jc w:val="both"/>
        <w:rPr>
          <w:color w:val="222222"/>
          <w:lang w:eastAsia="ru-RU"/>
        </w:rPr>
      </w:pPr>
      <w:r w:rsidRPr="004F1149">
        <w:rPr>
          <w:i/>
          <w:iCs/>
          <w:color w:val="222222"/>
          <w:sz w:val="20"/>
          <w:szCs w:val="20"/>
          <w:lang w:eastAsia="ru-RU"/>
        </w:rPr>
        <w:t>*Примечание:</w:t>
      </w:r>
    </w:p>
    <w:p w14:paraId="6CFAE1CA" w14:textId="77777777" w:rsidR="004F1149" w:rsidRPr="004F1149" w:rsidRDefault="004F1149" w:rsidP="004F1149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222222"/>
          <w:lang w:eastAsia="ru-RU"/>
        </w:rPr>
      </w:pPr>
      <w:r w:rsidRPr="004F1149">
        <w:rPr>
          <w:i/>
          <w:iCs/>
          <w:color w:val="222222"/>
          <w:sz w:val="20"/>
          <w:szCs w:val="20"/>
          <w:lang w:eastAsia="ru-RU"/>
        </w:rPr>
        <w:t>Отправляя заявку, участник (или законный представитель несовершеннолетнего) тем самым дает согласие на обработку персональных данных организационному комитету конкурса, а также размещение видеозаписей и результатов на сайте конкурса в соответствии с нормами Федерального закона №152-ФЗ «О персональных данных» от 27.07.2006 г.</w:t>
      </w:r>
    </w:p>
    <w:p w14:paraId="6FB4F40C" w14:textId="77777777" w:rsidR="004F1149" w:rsidRPr="004F1149" w:rsidRDefault="004F1149" w:rsidP="004F1149">
      <w:pPr>
        <w:numPr>
          <w:ilvl w:val="0"/>
          <w:numId w:val="3"/>
        </w:numPr>
        <w:shd w:val="clear" w:color="auto" w:fill="FFFFFF"/>
        <w:suppressAutoHyphens w:val="0"/>
        <w:spacing w:line="257" w:lineRule="atLeast"/>
        <w:rPr>
          <w:color w:val="222222"/>
          <w:lang w:eastAsia="ru-RU"/>
        </w:rPr>
      </w:pPr>
      <w:r w:rsidRPr="004F1149">
        <w:rPr>
          <w:i/>
          <w:iCs/>
          <w:color w:val="222222"/>
          <w:sz w:val="20"/>
          <w:szCs w:val="20"/>
          <w:lang w:eastAsia="ru-RU"/>
        </w:rPr>
        <w:t>Заполнять заявку только в печатном виде без сокращений и аббревиатур.  Присылать заявку необходимо </w:t>
      </w:r>
      <w:r w:rsidRPr="004F1149">
        <w:rPr>
          <w:b/>
          <w:bCs/>
          <w:i/>
          <w:iCs/>
          <w:color w:val="222222"/>
          <w:sz w:val="20"/>
          <w:szCs w:val="20"/>
          <w:lang w:eastAsia="ru-RU"/>
        </w:rPr>
        <w:t xml:space="preserve">в формате </w:t>
      </w:r>
      <w:proofErr w:type="spellStart"/>
      <w:r w:rsidRPr="004F1149">
        <w:rPr>
          <w:b/>
          <w:bCs/>
          <w:i/>
          <w:iCs/>
          <w:color w:val="222222"/>
          <w:sz w:val="20"/>
          <w:szCs w:val="20"/>
          <w:lang w:eastAsia="ru-RU"/>
        </w:rPr>
        <w:t>Word</w:t>
      </w:r>
      <w:proofErr w:type="spellEnd"/>
      <w:r w:rsidRPr="004F1149">
        <w:rPr>
          <w:b/>
          <w:bCs/>
          <w:i/>
          <w:iCs/>
          <w:color w:val="222222"/>
          <w:sz w:val="20"/>
          <w:szCs w:val="20"/>
          <w:lang w:eastAsia="ru-RU"/>
        </w:rPr>
        <w:t> </w:t>
      </w:r>
      <w:r w:rsidRPr="004F1149">
        <w:rPr>
          <w:b/>
          <w:bCs/>
          <w:i/>
          <w:iCs/>
          <w:color w:val="222222"/>
          <w:spacing w:val="-2"/>
          <w:sz w:val="20"/>
          <w:szCs w:val="20"/>
          <w:lang w:eastAsia="ru-RU"/>
        </w:rPr>
        <w:t>(без подписей и печати) и сканированную копию с подписями и печатью.</w:t>
      </w:r>
    </w:p>
    <w:p w14:paraId="0C035F55" w14:textId="77777777" w:rsidR="00FE2E79" w:rsidRPr="003E303C" w:rsidRDefault="00FE2E79" w:rsidP="004F1149">
      <w:pPr>
        <w:jc w:val="both"/>
        <w:rPr>
          <w:sz w:val="20"/>
          <w:szCs w:val="20"/>
        </w:rPr>
      </w:pPr>
    </w:p>
    <w:sectPr w:rsidR="00FE2E79" w:rsidRPr="003E303C">
      <w:pgSz w:w="11906" w:h="16838"/>
      <w:pgMar w:top="426" w:right="99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Matreshk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E73A5"/>
    <w:multiLevelType w:val="multilevel"/>
    <w:tmpl w:val="B62E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35F9B"/>
    <w:multiLevelType w:val="hybridMultilevel"/>
    <w:tmpl w:val="FA82F8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12"/>
    <w:rsid w:val="0000634D"/>
    <w:rsid w:val="00051193"/>
    <w:rsid w:val="000B3C83"/>
    <w:rsid w:val="001311DB"/>
    <w:rsid w:val="00141C12"/>
    <w:rsid w:val="001809D6"/>
    <w:rsid w:val="0019291D"/>
    <w:rsid w:val="00196E68"/>
    <w:rsid w:val="001F5AE3"/>
    <w:rsid w:val="00237C94"/>
    <w:rsid w:val="00265D09"/>
    <w:rsid w:val="00285CCD"/>
    <w:rsid w:val="002B5DBE"/>
    <w:rsid w:val="002C7487"/>
    <w:rsid w:val="00306D31"/>
    <w:rsid w:val="00341DBF"/>
    <w:rsid w:val="00345B70"/>
    <w:rsid w:val="003B033A"/>
    <w:rsid w:val="0040085E"/>
    <w:rsid w:val="00412727"/>
    <w:rsid w:val="004351F4"/>
    <w:rsid w:val="0044096A"/>
    <w:rsid w:val="00451C48"/>
    <w:rsid w:val="004B1068"/>
    <w:rsid w:val="004C214F"/>
    <w:rsid w:val="004F1149"/>
    <w:rsid w:val="00515D42"/>
    <w:rsid w:val="00525487"/>
    <w:rsid w:val="0054106D"/>
    <w:rsid w:val="005D31F3"/>
    <w:rsid w:val="005D5B4A"/>
    <w:rsid w:val="005E4705"/>
    <w:rsid w:val="005F1C6E"/>
    <w:rsid w:val="0060467F"/>
    <w:rsid w:val="0066708E"/>
    <w:rsid w:val="00690139"/>
    <w:rsid w:val="006D1E29"/>
    <w:rsid w:val="006E6CCC"/>
    <w:rsid w:val="007166B9"/>
    <w:rsid w:val="00720F00"/>
    <w:rsid w:val="00725CA9"/>
    <w:rsid w:val="00725DD7"/>
    <w:rsid w:val="0078078A"/>
    <w:rsid w:val="007C0E27"/>
    <w:rsid w:val="007D5E5F"/>
    <w:rsid w:val="00815534"/>
    <w:rsid w:val="00846C92"/>
    <w:rsid w:val="0085525B"/>
    <w:rsid w:val="008555DF"/>
    <w:rsid w:val="008636A6"/>
    <w:rsid w:val="008833CF"/>
    <w:rsid w:val="0089418F"/>
    <w:rsid w:val="008D3471"/>
    <w:rsid w:val="00905BCC"/>
    <w:rsid w:val="00917104"/>
    <w:rsid w:val="00940D4F"/>
    <w:rsid w:val="00974E04"/>
    <w:rsid w:val="009E28E4"/>
    <w:rsid w:val="00A14C9E"/>
    <w:rsid w:val="00A56318"/>
    <w:rsid w:val="00A7458C"/>
    <w:rsid w:val="00AB4FFF"/>
    <w:rsid w:val="00AE0FED"/>
    <w:rsid w:val="00B277D6"/>
    <w:rsid w:val="00B30404"/>
    <w:rsid w:val="00B76FF5"/>
    <w:rsid w:val="00B82588"/>
    <w:rsid w:val="00B85D47"/>
    <w:rsid w:val="00BB088F"/>
    <w:rsid w:val="00BB3307"/>
    <w:rsid w:val="00BF626D"/>
    <w:rsid w:val="00C22420"/>
    <w:rsid w:val="00C61E3E"/>
    <w:rsid w:val="00C70E59"/>
    <w:rsid w:val="00CB7AF6"/>
    <w:rsid w:val="00CC61EB"/>
    <w:rsid w:val="00CD7351"/>
    <w:rsid w:val="00CF0D30"/>
    <w:rsid w:val="00D43515"/>
    <w:rsid w:val="00D43DEB"/>
    <w:rsid w:val="00D51779"/>
    <w:rsid w:val="00D97BA0"/>
    <w:rsid w:val="00DC03AA"/>
    <w:rsid w:val="00E330EE"/>
    <w:rsid w:val="00E407F2"/>
    <w:rsid w:val="00E77122"/>
    <w:rsid w:val="00EB722C"/>
    <w:rsid w:val="00EB78A3"/>
    <w:rsid w:val="00EE0A61"/>
    <w:rsid w:val="00F04C1F"/>
    <w:rsid w:val="00F07EC2"/>
    <w:rsid w:val="00F07F01"/>
    <w:rsid w:val="00F27747"/>
    <w:rsid w:val="00F5562E"/>
    <w:rsid w:val="00F74572"/>
    <w:rsid w:val="00FB574E"/>
    <w:rsid w:val="00FC393E"/>
    <w:rsid w:val="00FE2E79"/>
    <w:rsid w:val="00FF22E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1FAF5"/>
  <w15:chartTrackingRefBased/>
  <w15:docId w15:val="{1FAC3034-D74C-4058-8038-3353775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b/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wmi-callto">
    <w:name w:val="wmi-callto"/>
    <w:basedOn w:val="1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08"/>
    </w:pPr>
  </w:style>
  <w:style w:type="paragraph" w:styleId="a9">
    <w:name w:val="Body Text Indent"/>
    <w:basedOn w:val="a"/>
    <w:pPr>
      <w:ind w:left="-709"/>
    </w:pPr>
    <w:rPr>
      <w:sz w:val="28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6">
    <w:name w:val="style6"/>
    <w:basedOn w:val="a"/>
    <w:rsid w:val="00FE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alloon Text"/>
    <w:basedOn w:val="a"/>
    <w:link w:val="ad"/>
    <w:rsid w:val="003B033A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rsid w:val="003B033A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rsid w:val="002B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76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городского округа Троицк в городе Москве</vt:lpstr>
      <vt:lpstr>Администрация городского округа Троицк в городе Москве</vt:lpstr>
    </vt:vector>
  </TitlesOfParts>
  <Company>MoBIL GROUP</Company>
  <LinksUpToDate>false</LinksUpToDate>
  <CharactersWithSpaces>1137</CharactersWithSpaces>
  <SharedDoc>false</SharedDoc>
  <HLinks>
    <vt:vector size="6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mailto:zavuch75@mail.ru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Троицк в городе Москве</dc:title>
  <dc:subject/>
  <dc:creator>Admin</dc:creator>
  <cp:keywords/>
  <cp:lastModifiedBy>Татьяна</cp:lastModifiedBy>
  <cp:revision>2</cp:revision>
  <cp:lastPrinted>2022-10-04T01:10:00Z</cp:lastPrinted>
  <dcterms:created xsi:type="dcterms:W3CDTF">2022-10-04T01:11:00Z</dcterms:created>
  <dcterms:modified xsi:type="dcterms:W3CDTF">2022-10-04T01:11:00Z</dcterms:modified>
</cp:coreProperties>
</file>