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7D9A" w14:textId="247655AA" w:rsidR="00D16068" w:rsidRPr="00D16068" w:rsidRDefault="00D16068" w:rsidP="00A942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14:paraId="2362D6AB" w14:textId="77777777" w:rsidR="00D16068" w:rsidRPr="00D16068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16068">
        <w:rPr>
          <w:rFonts w:ascii="Times New Roman" w:hAnsi="Times New Roman" w:cs="Times New Roman"/>
          <w:b/>
          <w:bCs/>
          <w:sz w:val="32"/>
          <w:szCs w:val="28"/>
        </w:rPr>
        <w:t xml:space="preserve">ЗАЯВКА </w:t>
      </w:r>
    </w:p>
    <w:p w14:paraId="38EC518A" w14:textId="1BA01909" w:rsidR="00D16068" w:rsidRPr="00D16068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участия во</w:t>
      </w:r>
    </w:p>
    <w:p w14:paraId="7C53D716" w14:textId="51C8264B" w:rsidR="00D16068" w:rsidRPr="00D16068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16068">
        <w:rPr>
          <w:rFonts w:ascii="Times New Roman" w:hAnsi="Times New Roman" w:cs="Times New Roman"/>
          <w:b/>
          <w:bCs/>
          <w:sz w:val="32"/>
          <w:szCs w:val="28"/>
          <w:lang w:val="en-US"/>
        </w:rPr>
        <w:t>II</w:t>
      </w:r>
      <w:r w:rsidRPr="00D16068">
        <w:rPr>
          <w:rFonts w:ascii="Times New Roman" w:hAnsi="Times New Roman" w:cs="Times New Roman"/>
          <w:b/>
          <w:bCs/>
          <w:sz w:val="32"/>
          <w:szCs w:val="28"/>
        </w:rPr>
        <w:t xml:space="preserve"> Методическом семинаре-практикуме для преподавателей</w:t>
      </w:r>
      <w:r w:rsidR="001E0A65">
        <w:rPr>
          <w:rFonts w:ascii="Times New Roman" w:hAnsi="Times New Roman" w:cs="Times New Roman"/>
          <w:b/>
          <w:bCs/>
          <w:sz w:val="32"/>
          <w:szCs w:val="28"/>
        </w:rPr>
        <w:t xml:space="preserve"> фортепиано</w:t>
      </w:r>
    </w:p>
    <w:p w14:paraId="2BF116CE" w14:textId="77777777" w:rsidR="001E0A65" w:rsidRDefault="001E0A65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0A65">
        <w:rPr>
          <w:rFonts w:ascii="Times New Roman" w:hAnsi="Times New Roman" w:cs="Times New Roman"/>
          <w:b/>
          <w:bCs/>
          <w:sz w:val="32"/>
          <w:szCs w:val="32"/>
        </w:rPr>
        <w:t xml:space="preserve">«Учу играть на фортепиано-ремесло или искусство? </w:t>
      </w:r>
    </w:p>
    <w:p w14:paraId="6CB43EB2" w14:textId="5B04B7A6" w:rsidR="001E0A65" w:rsidRPr="001E0A65" w:rsidRDefault="001E0A65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A65">
        <w:rPr>
          <w:rFonts w:ascii="Times New Roman" w:hAnsi="Times New Roman" w:cs="Times New Roman"/>
          <w:b/>
          <w:bCs/>
          <w:sz w:val="32"/>
          <w:szCs w:val="32"/>
        </w:rPr>
        <w:t>Вечный компромисс»</w:t>
      </w:r>
    </w:p>
    <w:p w14:paraId="4974A84A" w14:textId="59D62A66" w:rsidR="00D16068" w:rsidRPr="00D16068" w:rsidRDefault="001E0A65" w:rsidP="00A94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E0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068" w:rsidRPr="001E0A65">
        <w:rPr>
          <w:rFonts w:ascii="Times New Roman" w:hAnsi="Times New Roman" w:cs="Times New Roman"/>
          <w:b/>
          <w:bCs/>
          <w:sz w:val="28"/>
          <w:szCs w:val="28"/>
        </w:rPr>
        <w:t>«ИСКУССТВО   ВЛАДЕНИЯ МУЗЫКАЛЬНОЙ ФОРМОЙ»</w:t>
      </w:r>
    </w:p>
    <w:p w14:paraId="23405F21" w14:textId="77777777" w:rsidR="001E0A65" w:rsidRDefault="001E0A65" w:rsidP="00A942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B166CF" w14:textId="1631C6A3" w:rsidR="00D16068" w:rsidRPr="001E0A65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A65">
        <w:rPr>
          <w:rFonts w:ascii="Times New Roman" w:hAnsi="Times New Roman" w:cs="Times New Roman"/>
          <w:bCs/>
          <w:sz w:val="28"/>
          <w:szCs w:val="28"/>
        </w:rPr>
        <w:t>МАОУДОД «Троицкая ДШИ»</w:t>
      </w:r>
    </w:p>
    <w:p w14:paraId="2521B6DE" w14:textId="07D9009A" w:rsidR="00D16068" w:rsidRPr="00D16068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D16068">
        <w:rPr>
          <w:rFonts w:ascii="Times New Roman" w:hAnsi="Times New Roman" w:cs="Times New Roman"/>
          <w:color w:val="000000"/>
          <w:szCs w:val="28"/>
        </w:rPr>
        <w:t>город Москва, г.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Pr="00D16068">
        <w:rPr>
          <w:rFonts w:ascii="Times New Roman" w:hAnsi="Times New Roman" w:cs="Times New Roman"/>
          <w:color w:val="000000"/>
          <w:szCs w:val="28"/>
        </w:rPr>
        <w:t>о. Троицк</w:t>
      </w:r>
      <w:r>
        <w:rPr>
          <w:rFonts w:ascii="Times New Roman" w:hAnsi="Times New Roman" w:cs="Times New Roman"/>
          <w:color w:val="000000"/>
          <w:szCs w:val="28"/>
        </w:rPr>
        <w:t>, ул. Нагорная, дом 2</w:t>
      </w:r>
    </w:p>
    <w:p w14:paraId="19711BF9" w14:textId="3E8FDD9B" w:rsidR="00D16068" w:rsidRPr="00D16068" w:rsidRDefault="00D16068" w:rsidP="00A9429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D16068">
        <w:rPr>
          <w:rFonts w:ascii="Times New Roman" w:hAnsi="Times New Roman" w:cs="Times New Roman"/>
          <w:color w:val="000000"/>
          <w:szCs w:val="28"/>
        </w:rPr>
        <w:t>06 июня 2024 года</w:t>
      </w:r>
    </w:p>
    <w:p w14:paraId="5383BE91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63036D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16068" w14:paraId="201BD1C2" w14:textId="77777777" w:rsidTr="00D16068">
        <w:tc>
          <w:tcPr>
            <w:tcW w:w="3397" w:type="dxa"/>
          </w:tcPr>
          <w:p w14:paraId="0F8DDEC5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  <w:p w14:paraId="766C1FD7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D0E7E9B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5D1517A2" w14:textId="77777777" w:rsidTr="00D16068">
        <w:tc>
          <w:tcPr>
            <w:tcW w:w="3397" w:type="dxa"/>
          </w:tcPr>
          <w:p w14:paraId="5815E1C7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  <w:p w14:paraId="664AC3F6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5D4C8EF4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347424A9" w14:textId="77777777" w:rsidTr="00D16068">
        <w:tc>
          <w:tcPr>
            <w:tcW w:w="3397" w:type="dxa"/>
          </w:tcPr>
          <w:p w14:paraId="5A92E6C4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 (докладчик, слушатель)</w:t>
            </w:r>
          </w:p>
          <w:p w14:paraId="0D387866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4A6F8CAA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2736F3FD" w14:textId="77777777" w:rsidTr="00D16068">
        <w:tc>
          <w:tcPr>
            <w:tcW w:w="3397" w:type="dxa"/>
          </w:tcPr>
          <w:p w14:paraId="7D904373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доклада </w:t>
            </w:r>
          </w:p>
          <w:p w14:paraId="66AF2522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68307CF7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267F67A4" w14:textId="77777777" w:rsidTr="00D16068">
        <w:tc>
          <w:tcPr>
            <w:tcW w:w="3397" w:type="dxa"/>
          </w:tcPr>
          <w:p w14:paraId="62F578C1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Хронометраж выступления</w:t>
            </w:r>
          </w:p>
          <w:p w14:paraId="023AE5BD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88C3950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6185C968" w14:textId="77777777" w:rsidTr="00D16068">
        <w:tc>
          <w:tcPr>
            <w:tcW w:w="3397" w:type="dxa"/>
          </w:tcPr>
          <w:p w14:paraId="415011B2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райдер</w:t>
            </w:r>
          </w:p>
          <w:p w14:paraId="00B7C431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</w:tcPr>
          <w:p w14:paraId="24EE3577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  <w:tr w:rsidR="00D16068" w14:paraId="1194619C" w14:textId="77777777" w:rsidTr="00D16068">
        <w:tc>
          <w:tcPr>
            <w:tcW w:w="3397" w:type="dxa"/>
          </w:tcPr>
          <w:p w14:paraId="1C111367" w14:textId="77777777" w:rsid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Контакты </w:t>
            </w:r>
          </w:p>
          <w:p w14:paraId="648C8271" w14:textId="735562B0" w:rsidR="00D16068" w:rsidRPr="00D16068" w:rsidRDefault="00D16068" w:rsidP="00A942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8" w:type="dxa"/>
          </w:tcPr>
          <w:p w14:paraId="7D752188" w14:textId="77777777" w:rsidR="00D16068" w:rsidRDefault="00D16068" w:rsidP="00A94298">
            <w:pPr>
              <w:rPr>
                <w:rFonts w:ascii="Times New Roman" w:hAnsi="Times New Roman" w:cs="Times New Roman"/>
              </w:rPr>
            </w:pPr>
          </w:p>
        </w:tc>
      </w:tr>
    </w:tbl>
    <w:p w14:paraId="09E4AEF2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19CC7044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52FB9826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1908D388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02A7C733" w14:textId="77777777" w:rsid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7991AB3E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25183329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2C6F7D0B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  <w:r w:rsidRPr="00D16068">
        <w:rPr>
          <w:rFonts w:ascii="Times New Roman" w:hAnsi="Times New Roman" w:cs="Times New Roman"/>
        </w:rPr>
        <w:t xml:space="preserve"> </w:t>
      </w:r>
    </w:p>
    <w:p w14:paraId="4C1CDDF8" w14:textId="77777777" w:rsidR="00D16068" w:rsidRPr="00D16068" w:rsidRDefault="00D16068" w:rsidP="00A9429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16068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D16068"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Pr="00D16068">
        <w:rPr>
          <w:rFonts w:ascii="Times New Roman" w:hAnsi="Times New Roman" w:cs="Times New Roman"/>
          <w:i/>
          <w:sz w:val="20"/>
          <w:szCs w:val="20"/>
          <w:lang w:eastAsia="ru-RU"/>
        </w:rPr>
        <w:t>:</w:t>
      </w:r>
    </w:p>
    <w:p w14:paraId="0A7C5E2B" w14:textId="30355369" w:rsidR="00D16068" w:rsidRPr="00D16068" w:rsidRDefault="00D16068" w:rsidP="00A94298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16068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Отправляя заявку, участник тем самым дает согласие на обработку персональных данных организационному комитету конкурса, а также размещение видеозаписей и результатов на сайте конкурса </w:t>
      </w:r>
      <w:r w:rsidRPr="00D16068">
        <w:rPr>
          <w:rFonts w:ascii="Times New Roman" w:hAnsi="Times New Roman" w:cs="Times New Roman"/>
          <w:i/>
          <w:sz w:val="20"/>
          <w:szCs w:val="20"/>
        </w:rPr>
        <w:t>в соответствии с нормами Федерального закона №152-ФЗ «О персональных данных» от 27.07.2006 г.</w:t>
      </w:r>
    </w:p>
    <w:p w14:paraId="603560C0" w14:textId="77777777" w:rsidR="00D16068" w:rsidRPr="00D16068" w:rsidRDefault="00D16068" w:rsidP="00A94298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i/>
          <w:sz w:val="20"/>
          <w:szCs w:val="20"/>
        </w:rPr>
      </w:pPr>
      <w:r w:rsidRPr="00D16068">
        <w:rPr>
          <w:rFonts w:ascii="Times New Roman" w:hAnsi="Times New Roman" w:cs="Times New Roman"/>
          <w:i/>
          <w:sz w:val="20"/>
          <w:szCs w:val="20"/>
        </w:rPr>
        <w:t xml:space="preserve">Заполнять заявку только в печатном виде без сокращений и аббревиатур.  Присылать заявку необходимо </w:t>
      </w:r>
      <w:r w:rsidRPr="00D1606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 формате </w:t>
      </w:r>
      <w:proofErr w:type="spellStart"/>
      <w:r w:rsidRPr="00D16068">
        <w:rPr>
          <w:rFonts w:ascii="Times New Roman" w:hAnsi="Times New Roman" w:cs="Times New Roman"/>
          <w:b/>
          <w:bCs/>
          <w:i/>
          <w:sz w:val="20"/>
          <w:szCs w:val="20"/>
        </w:rPr>
        <w:t>Word</w:t>
      </w:r>
      <w:proofErr w:type="spellEnd"/>
      <w:r w:rsidRPr="00D16068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D16068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(</w:t>
      </w:r>
      <w:r w:rsidRPr="00D16068">
        <w:rPr>
          <w:rFonts w:ascii="Times New Roman" w:hAnsi="Times New Roman" w:cs="Times New Roman"/>
          <w:b/>
          <w:i/>
          <w:spacing w:val="-2"/>
          <w:sz w:val="20"/>
          <w:szCs w:val="20"/>
        </w:rPr>
        <w:t>без подписей и печати) и сканированную копию с подписями и печатью.</w:t>
      </w:r>
    </w:p>
    <w:p w14:paraId="7ACD8A60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282E8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24A4C5D7" w14:textId="77777777" w:rsidR="00D16068" w:rsidRPr="00D16068" w:rsidRDefault="00D16068" w:rsidP="00A94298">
      <w:pPr>
        <w:spacing w:after="0" w:line="240" w:lineRule="auto"/>
        <w:rPr>
          <w:rFonts w:ascii="Times New Roman" w:hAnsi="Times New Roman" w:cs="Times New Roman"/>
        </w:rPr>
      </w:pPr>
    </w:p>
    <w:p w14:paraId="4DAE122E" w14:textId="77777777" w:rsidR="00A94298" w:rsidRPr="00D16068" w:rsidRDefault="00A94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4298" w:rsidRPr="00D1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76FCD"/>
    <w:multiLevelType w:val="hybridMultilevel"/>
    <w:tmpl w:val="DD94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85848"/>
    <w:multiLevelType w:val="hybridMultilevel"/>
    <w:tmpl w:val="3146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8"/>
    <w:rsid w:val="000277A4"/>
    <w:rsid w:val="00060964"/>
    <w:rsid w:val="000E7E85"/>
    <w:rsid w:val="001A35E7"/>
    <w:rsid w:val="001A72FC"/>
    <w:rsid w:val="001E0A65"/>
    <w:rsid w:val="00231CA1"/>
    <w:rsid w:val="00242CE3"/>
    <w:rsid w:val="00246FDE"/>
    <w:rsid w:val="002B511E"/>
    <w:rsid w:val="002C1092"/>
    <w:rsid w:val="002E0DDA"/>
    <w:rsid w:val="00340DC1"/>
    <w:rsid w:val="004D4872"/>
    <w:rsid w:val="00583577"/>
    <w:rsid w:val="005B6AE3"/>
    <w:rsid w:val="006759A4"/>
    <w:rsid w:val="0069566E"/>
    <w:rsid w:val="006A3198"/>
    <w:rsid w:val="00727975"/>
    <w:rsid w:val="00762BA3"/>
    <w:rsid w:val="008F2FF1"/>
    <w:rsid w:val="009115BF"/>
    <w:rsid w:val="00951123"/>
    <w:rsid w:val="009F3D45"/>
    <w:rsid w:val="009F78EC"/>
    <w:rsid w:val="00A050AE"/>
    <w:rsid w:val="00A115B9"/>
    <w:rsid w:val="00A94298"/>
    <w:rsid w:val="00AB51D4"/>
    <w:rsid w:val="00B03B51"/>
    <w:rsid w:val="00BD4DD1"/>
    <w:rsid w:val="00D16068"/>
    <w:rsid w:val="00D205A9"/>
    <w:rsid w:val="00D653C0"/>
    <w:rsid w:val="00D9258F"/>
    <w:rsid w:val="00E465EB"/>
    <w:rsid w:val="00E82D75"/>
    <w:rsid w:val="00E93FC5"/>
    <w:rsid w:val="00EF490D"/>
    <w:rsid w:val="00F049AA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0220"/>
  <w15:chartTrackingRefBased/>
  <w15:docId w15:val="{D7AEF1CD-8C8C-47C5-A28C-6F392D04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1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511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1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A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TN</cp:lastModifiedBy>
  <cp:revision>11</cp:revision>
  <cp:lastPrinted>2024-04-30T13:59:00Z</cp:lastPrinted>
  <dcterms:created xsi:type="dcterms:W3CDTF">2024-04-29T11:38:00Z</dcterms:created>
  <dcterms:modified xsi:type="dcterms:W3CDTF">2024-04-30T14:00:00Z</dcterms:modified>
</cp:coreProperties>
</file>